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14" w:rsidRPr="00BD34D6" w:rsidRDefault="009F3414" w:rsidP="009F3414">
      <w:pPr>
        <w:pStyle w:val="Ttulo1"/>
        <w:spacing w:before="120" w:after="120"/>
        <w:jc w:val="center"/>
        <w:rPr>
          <w:sz w:val="28"/>
          <w:szCs w:val="28"/>
        </w:rPr>
      </w:pPr>
      <w:bookmarkStart w:id="0" w:name="_Toc111639979"/>
      <w:r w:rsidRPr="00BD34D6">
        <w:rPr>
          <w:sz w:val="28"/>
          <w:szCs w:val="28"/>
        </w:rPr>
        <w:t>ANEXO II - FORMULÁRIO DE SOLICITAÇÃO DE CADASTRO-PESSOA JURÍDICA</w:t>
      </w:r>
      <w:bookmarkEnd w:id="0"/>
    </w:p>
    <w:p w:rsidR="009F3414" w:rsidRDefault="009F3414" w:rsidP="009F3414">
      <w:pPr>
        <w:pStyle w:val="Ttulo1"/>
        <w:spacing w:before="120" w:after="120"/>
      </w:pPr>
      <w:bookmarkStart w:id="1" w:name="_GoBack"/>
      <w:bookmarkEnd w:id="1"/>
    </w:p>
    <w:tbl>
      <w:tblPr>
        <w:tblStyle w:val="Tabelacomgrad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2126"/>
        <w:gridCol w:w="2127"/>
      </w:tblGrid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  <w:lang w:val="pt-BR"/>
              </w:rPr>
            </w:pPr>
            <w:r>
              <w:tab/>
            </w:r>
            <w:r w:rsidRPr="0056257E">
              <w:t xml:space="preserve">FORMULÁRIO DE SOLICITAÇÃO DE CADASTRO – PESSOA </w:t>
            </w:r>
            <w:r w:rsidRPr="0056257E">
              <w:rPr>
                <w:lang w:val="pt-BR"/>
              </w:rPr>
              <w:t xml:space="preserve"> JURÍDICA.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Razão Social: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Nome Fantasia: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CNPJ: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Ramo de Atividade Principal: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Inscrição Estadual: </w:t>
            </w:r>
            <w:r>
              <w:rPr>
                <w:b/>
                <w:lang w:val="pt-BR"/>
              </w:rPr>
              <w:t xml:space="preserve">                                       </w:t>
            </w:r>
            <w:r w:rsidRPr="0056257E">
              <w:rPr>
                <w:b/>
              </w:rPr>
              <w:t>Inscrição Municipal: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Data da Constituição: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Atividade Principal: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Endereço: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Complemento: </w:t>
            </w:r>
            <w:r>
              <w:rPr>
                <w:b/>
                <w:lang w:val="pt-BR"/>
              </w:rPr>
              <w:t xml:space="preserve">                                                    </w:t>
            </w:r>
            <w:r w:rsidRPr="0056257E">
              <w:rPr>
                <w:b/>
              </w:rPr>
              <w:t>Bairro: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Cidade/UF: </w:t>
            </w:r>
            <w:r>
              <w:rPr>
                <w:b/>
                <w:lang w:val="pt-BR"/>
              </w:rPr>
              <w:t xml:space="preserve">                                                         </w:t>
            </w:r>
            <w:r w:rsidRPr="0056257E">
              <w:rPr>
                <w:b/>
              </w:rPr>
              <w:t>CEP: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Telefone(s):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E-Mail: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1062FF" w:rsidRDefault="009F3414" w:rsidP="007A7D81">
            <w:pPr>
              <w:pStyle w:val="Corpodetexto"/>
              <w:spacing w:before="120" w:after="120"/>
              <w:jc w:val="both"/>
              <w:rPr>
                <w:lang w:val="pt-BR"/>
              </w:rPr>
            </w:pPr>
            <w:r w:rsidRPr="0056257E">
              <w:t xml:space="preserve">DADOS </w:t>
            </w:r>
            <w:r>
              <w:rPr>
                <w:lang w:val="pt-BR"/>
              </w:rPr>
              <w:t xml:space="preserve"> DE REGISTRO DA EMPRESA NO CONSELHO DE CLASSE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1062FF" w:rsidRDefault="009F3414" w:rsidP="007A7D81">
            <w:pPr>
              <w:pStyle w:val="Corpodetexto"/>
              <w:spacing w:before="120" w:after="120"/>
              <w:jc w:val="both"/>
              <w:rPr>
                <w:lang w:val="pt-BR"/>
              </w:rPr>
            </w:pPr>
            <w:r w:rsidRPr="00B10749">
              <w:rPr>
                <w:b/>
              </w:rPr>
              <w:t>N° do Registro de Classe na Empresa: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1062FF" w:rsidRDefault="009F3414" w:rsidP="007A7D81">
            <w:pPr>
              <w:pStyle w:val="Corpodetexto"/>
              <w:spacing w:before="120" w:after="120"/>
              <w:jc w:val="both"/>
              <w:rPr>
                <w:lang w:val="pt-BR"/>
              </w:rPr>
            </w:pPr>
            <w:r w:rsidRPr="0056257E">
              <w:rPr>
                <w:b/>
              </w:rPr>
              <w:t>Conselho: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1062FF" w:rsidRDefault="009F3414" w:rsidP="007A7D81">
            <w:pPr>
              <w:pStyle w:val="Corpodetexto"/>
              <w:spacing w:before="120" w:after="120"/>
              <w:jc w:val="both"/>
              <w:rPr>
                <w:lang w:val="pt-BR"/>
              </w:rPr>
            </w:pPr>
            <w:r w:rsidRPr="001062FF">
              <w:rPr>
                <w:lang w:val="pt-BR"/>
              </w:rPr>
              <w:t>DADOS DO REPRESENTANTE LEGAL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Nome Completo: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CPF: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  <w:lang w:val="pt-BR"/>
              </w:rPr>
              <w:t xml:space="preserve">N° </w:t>
            </w:r>
            <w:r w:rsidRPr="0056257E">
              <w:rPr>
                <w:b/>
              </w:rPr>
              <w:t>documento</w:t>
            </w:r>
            <w:r w:rsidRPr="0056257E">
              <w:rPr>
                <w:b/>
                <w:lang w:val="pt-BR"/>
              </w:rPr>
              <w:t xml:space="preserve"> de Identidade (RG)</w:t>
            </w:r>
            <w:r w:rsidRPr="0056257E">
              <w:rPr>
                <w:b/>
              </w:rPr>
              <w:t>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Órgão Emissor/UF: </w:t>
            </w:r>
            <w:r>
              <w:rPr>
                <w:b/>
                <w:lang w:val="pt-BR"/>
              </w:rPr>
              <w:t xml:space="preserve">                                      </w:t>
            </w:r>
            <w:r w:rsidRPr="0056257E">
              <w:rPr>
                <w:b/>
              </w:rPr>
              <w:t>Data de Emissão: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Data de Nascimento: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Estado Civil: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Nacionalidade:</w:t>
            </w:r>
            <w:r>
              <w:rPr>
                <w:b/>
                <w:lang w:val="pt-BR"/>
              </w:rPr>
              <w:t xml:space="preserve">                                        </w:t>
            </w:r>
            <w:r w:rsidRPr="0056257E">
              <w:rPr>
                <w:b/>
              </w:rPr>
              <w:t>Naturalidade: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lastRenderedPageBreak/>
              <w:t>Endereço: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Complemento: </w:t>
            </w:r>
            <w:r>
              <w:rPr>
                <w:b/>
                <w:lang w:val="pt-BR"/>
              </w:rPr>
              <w:t xml:space="preserve">                                                </w:t>
            </w:r>
            <w:r w:rsidRPr="0056257E">
              <w:rPr>
                <w:b/>
              </w:rPr>
              <w:t>Bairro: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Cidade/UF: </w:t>
            </w:r>
            <w:r>
              <w:rPr>
                <w:b/>
                <w:lang w:val="pt-BR"/>
              </w:rPr>
              <w:t xml:space="preserve">                                                  </w:t>
            </w:r>
            <w:r w:rsidRPr="0056257E">
              <w:rPr>
                <w:b/>
              </w:rPr>
              <w:t>CEP: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Telefone(s):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E-Mail: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2535A7" w:rsidRDefault="009F3414" w:rsidP="007A7D81">
            <w:pPr>
              <w:pStyle w:val="Corpodetexto"/>
              <w:spacing w:before="120" w:after="120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Cargo na Empresa: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1062FF" w:rsidRDefault="009F3414" w:rsidP="007A7D81">
            <w:pPr>
              <w:pStyle w:val="Corpodetexto"/>
              <w:spacing w:before="120" w:after="120"/>
              <w:jc w:val="both"/>
            </w:pPr>
            <w:r w:rsidRPr="001062FF">
              <w:rPr>
                <w:lang w:val="pt-BR"/>
              </w:rPr>
              <w:t>DADOS DO REPRESENTANTE LEGAL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Nome Completo: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CPF: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  <w:lang w:val="pt-BR"/>
              </w:rPr>
              <w:t xml:space="preserve">N° </w:t>
            </w:r>
            <w:r w:rsidRPr="0056257E">
              <w:rPr>
                <w:b/>
              </w:rPr>
              <w:t>documento</w:t>
            </w:r>
            <w:r w:rsidRPr="0056257E">
              <w:rPr>
                <w:b/>
                <w:lang w:val="pt-BR"/>
              </w:rPr>
              <w:t xml:space="preserve"> de Identidade (RG)</w:t>
            </w:r>
            <w:r w:rsidRPr="0056257E">
              <w:rPr>
                <w:b/>
              </w:rPr>
              <w:t>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Órgão Emissor/UF: </w:t>
            </w:r>
            <w:r>
              <w:rPr>
                <w:b/>
                <w:lang w:val="pt-BR"/>
              </w:rPr>
              <w:t xml:space="preserve">                                      </w:t>
            </w:r>
            <w:r w:rsidRPr="0056257E">
              <w:rPr>
                <w:b/>
              </w:rPr>
              <w:t>Data de Emissão: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Data de Nascimento: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Estado Civil: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Nacionalidade:</w:t>
            </w:r>
            <w:r>
              <w:rPr>
                <w:b/>
                <w:lang w:val="pt-BR"/>
              </w:rPr>
              <w:t xml:space="preserve">                                        </w:t>
            </w:r>
            <w:r w:rsidRPr="0056257E">
              <w:rPr>
                <w:b/>
              </w:rPr>
              <w:t>Naturalidade: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Endereço: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Complemento: </w:t>
            </w:r>
            <w:r>
              <w:rPr>
                <w:b/>
                <w:lang w:val="pt-BR"/>
              </w:rPr>
              <w:t xml:space="preserve">                                                </w:t>
            </w:r>
            <w:r w:rsidRPr="0056257E">
              <w:rPr>
                <w:b/>
              </w:rPr>
              <w:t>Bairro: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 xml:space="preserve">Cidade/UF: </w:t>
            </w:r>
            <w:r>
              <w:rPr>
                <w:b/>
                <w:lang w:val="pt-BR"/>
              </w:rPr>
              <w:t xml:space="preserve">                                                  </w:t>
            </w:r>
            <w:r w:rsidRPr="0056257E">
              <w:rPr>
                <w:b/>
              </w:rPr>
              <w:t>CEP: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Telefone(s):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 w:rsidRPr="0056257E">
              <w:rPr>
                <w:b/>
              </w:rPr>
              <w:t>E-Mail: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</w:rPr>
            </w:pPr>
            <w:r>
              <w:rPr>
                <w:b/>
                <w:lang w:val="pt-BR"/>
              </w:rPr>
              <w:t>Cargo na Empresa: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lang w:val="pt-BR"/>
              </w:rPr>
            </w:pPr>
            <w:r w:rsidRPr="0056257E">
              <w:rPr>
                <w:lang w:val="pt-BR"/>
              </w:rPr>
              <w:t>DOCUMENTOS ANEXOS</w:t>
            </w:r>
          </w:p>
        </w:tc>
      </w:tr>
      <w:tr w:rsidR="009F3414" w:rsidRPr="0056257E" w:rsidTr="007A7D81">
        <w:trPr>
          <w:trHeight w:val="256"/>
        </w:trPr>
        <w:tc>
          <w:tcPr>
            <w:tcW w:w="9356" w:type="dxa"/>
            <w:gridSpan w:val="3"/>
            <w:vAlign w:val="center"/>
          </w:tcPr>
          <w:p w:rsidR="009F3414" w:rsidRPr="004877D5" w:rsidRDefault="009F3414" w:rsidP="007A7D81">
            <w:pPr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before="120" w:after="120"/>
              <w:jc w:val="both"/>
            </w:pPr>
            <w:r w:rsidRPr="004877D5">
              <w:t>Da Empresa</w:t>
            </w:r>
            <w:r>
              <w:t>;</w:t>
            </w:r>
          </w:p>
          <w:p w:rsidR="009F3414" w:rsidRPr="00765356" w:rsidRDefault="00320B56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11701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765356">
              <w:t xml:space="preserve"> Documentos de constituição da Pessoa Jurídica e todas suas alterações, devidamente registrados ou inscritos nos órgãos competentes (Contrato Social, Estatuto Social e/ou Registro de Empresário Individual, acompanhadas de documentos de seus administradores ou prova de Diretoria em exercício);</w:t>
            </w:r>
          </w:p>
          <w:p w:rsidR="009F3414" w:rsidRPr="00765356" w:rsidRDefault="00320B56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17711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765356">
              <w:t xml:space="preserve"> Cartão de Cadastro Nacional de Pessoas Jurídicas (CNPJ) da empresa matriz e de filial se for o caso;</w:t>
            </w:r>
          </w:p>
          <w:p w:rsidR="009F3414" w:rsidRPr="00152E4C" w:rsidRDefault="00320B56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  <w:rPr>
                <w:b/>
                <w:color w:val="0070C0"/>
              </w:rPr>
            </w:pPr>
            <w:sdt>
              <w:sdtPr>
                <w:rPr>
                  <w:sz w:val="20"/>
                  <w:szCs w:val="20"/>
                </w:rPr>
                <w:id w:val="-141785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152E4C">
              <w:t xml:space="preserve"> Alvará Municipal de Licença de Funcionamento;</w:t>
            </w:r>
          </w:p>
          <w:p w:rsidR="009F3414" w:rsidRPr="00152E4C" w:rsidRDefault="00320B56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  <w:rPr>
                <w:b/>
                <w:color w:val="0070C0"/>
              </w:rPr>
            </w:pPr>
            <w:sdt>
              <w:sdtPr>
                <w:rPr>
                  <w:sz w:val="20"/>
                  <w:szCs w:val="20"/>
                </w:rPr>
                <w:id w:val="176850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152E4C">
              <w:t xml:space="preserve"> Certidão de Regularidade do Conselho de Classe, da empresa</w:t>
            </w:r>
            <w:r w:rsidR="009F3414">
              <w:t>;</w:t>
            </w:r>
          </w:p>
          <w:p w:rsidR="009F3414" w:rsidRDefault="00320B56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-10527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765356">
              <w:t xml:space="preserve"> Comprovante de </w:t>
            </w:r>
            <w:r w:rsidR="009F3414">
              <w:t>domicilio</w:t>
            </w:r>
            <w:r w:rsidR="009F3414" w:rsidRPr="00765356">
              <w:t xml:space="preserve"> da Empresa;</w:t>
            </w:r>
          </w:p>
          <w:p w:rsidR="009F3414" w:rsidRDefault="00320B56" w:rsidP="007A7D81">
            <w:pPr>
              <w:pStyle w:val="PargrafodaLista"/>
              <w:tabs>
                <w:tab w:val="left" w:pos="459"/>
              </w:tabs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-179852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DF45FD">
              <w:t xml:space="preserve"> Termo de Responsabilidade Profissional (fornecido pelo Banpará</w:t>
            </w:r>
            <w:r w:rsidR="009F3414">
              <w:t>-Anexo III</w:t>
            </w:r>
            <w:r w:rsidR="009F3414" w:rsidRPr="00DF45FD">
              <w:t>).</w:t>
            </w:r>
          </w:p>
          <w:p w:rsidR="009F3414" w:rsidRPr="004877D5" w:rsidRDefault="009F3414" w:rsidP="007A7D81">
            <w:pPr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before="120" w:after="120"/>
              <w:jc w:val="both"/>
            </w:pPr>
            <w:r w:rsidRPr="004877D5">
              <w:t>Dos Representantes Legais;</w:t>
            </w:r>
          </w:p>
          <w:p w:rsidR="009F3414" w:rsidRPr="00765356" w:rsidRDefault="00320B56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5388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765356">
              <w:t xml:space="preserve"> CPF </w:t>
            </w:r>
            <w:r w:rsidR="009F3414">
              <w:t>e</w:t>
            </w:r>
            <w:r w:rsidR="009F3414" w:rsidRPr="00765356">
              <w:t xml:space="preserve"> RG de cada um dos representantes legais;</w:t>
            </w:r>
          </w:p>
          <w:p w:rsidR="009F3414" w:rsidRPr="00765356" w:rsidRDefault="00320B56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-123262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765356">
              <w:t xml:space="preserve"> Comprovante de residência atualizado de cada um dos representantes legais;</w:t>
            </w:r>
          </w:p>
          <w:p w:rsidR="009F3414" w:rsidRPr="004877D5" w:rsidRDefault="009F3414" w:rsidP="007A7D81">
            <w:pPr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before="120" w:after="120"/>
              <w:jc w:val="both"/>
            </w:pPr>
            <w:r w:rsidRPr="004877D5">
              <w:t xml:space="preserve">Dos </w:t>
            </w:r>
            <w:r>
              <w:t>t</w:t>
            </w:r>
            <w:r w:rsidRPr="004877D5">
              <w:t>écnicos</w:t>
            </w:r>
            <w:r>
              <w:t xml:space="preserve"> i</w:t>
            </w:r>
            <w:r w:rsidRPr="004877D5">
              <w:t xml:space="preserve">ndicados pela </w:t>
            </w:r>
            <w:r>
              <w:t>E</w:t>
            </w:r>
            <w:r w:rsidRPr="004877D5">
              <w:t>mpresa</w:t>
            </w:r>
            <w:r>
              <w:t>;</w:t>
            </w:r>
          </w:p>
          <w:p w:rsidR="009F3414" w:rsidRDefault="00320B56" w:rsidP="007A7D81">
            <w:pPr>
              <w:pStyle w:val="PargrafodaLista"/>
              <w:tabs>
                <w:tab w:val="left" w:pos="459"/>
              </w:tabs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154594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56257E">
              <w:t xml:space="preserve"> Carteira de Identidade;</w:t>
            </w:r>
          </w:p>
          <w:p w:rsidR="009F3414" w:rsidRDefault="00320B56" w:rsidP="007A7D81">
            <w:pPr>
              <w:pStyle w:val="PargrafodaLista"/>
              <w:tabs>
                <w:tab w:val="left" w:pos="459"/>
              </w:tabs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-9755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DF45FD">
              <w:t xml:space="preserve"> CPF;</w:t>
            </w:r>
          </w:p>
          <w:p w:rsidR="009F3414" w:rsidRDefault="00320B56" w:rsidP="007A7D81">
            <w:pPr>
              <w:pStyle w:val="PargrafodaLista"/>
              <w:tabs>
                <w:tab w:val="left" w:pos="459"/>
              </w:tabs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-52971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DF45FD">
              <w:t xml:space="preserve"> Comprovante de residência atualizado;</w:t>
            </w:r>
          </w:p>
          <w:p w:rsidR="009F3414" w:rsidRDefault="00320B56" w:rsidP="007A7D81">
            <w:pPr>
              <w:pStyle w:val="PargrafodaLista"/>
              <w:tabs>
                <w:tab w:val="left" w:pos="459"/>
              </w:tabs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131908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>
              <w:t xml:space="preserve"> Carteira do C</w:t>
            </w:r>
            <w:r w:rsidR="009F3414" w:rsidRPr="00DF45FD">
              <w:t xml:space="preserve">onselho de </w:t>
            </w:r>
            <w:r w:rsidR="009F3414">
              <w:t>C</w:t>
            </w:r>
            <w:r w:rsidR="009F3414" w:rsidRPr="00DF45FD">
              <w:t>lasse;</w:t>
            </w:r>
          </w:p>
          <w:p w:rsidR="009F3414" w:rsidRDefault="00320B56" w:rsidP="007A7D81">
            <w:pPr>
              <w:pStyle w:val="PargrafodaLista"/>
              <w:tabs>
                <w:tab w:val="left" w:pos="459"/>
              </w:tabs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-56965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DF45FD">
              <w:t xml:space="preserve"> Certidão de Regularidade do Conselho de Classe;</w:t>
            </w:r>
          </w:p>
          <w:p w:rsidR="009F3414" w:rsidRPr="00DF45FD" w:rsidRDefault="00320B56" w:rsidP="007A7D81">
            <w:pPr>
              <w:pStyle w:val="PargrafodaLista"/>
              <w:tabs>
                <w:tab w:val="left" w:pos="459"/>
              </w:tabs>
              <w:spacing w:after="120"/>
              <w:ind w:left="0"/>
            </w:pPr>
            <w:sdt>
              <w:sdtPr>
                <w:rPr>
                  <w:sz w:val="20"/>
                  <w:szCs w:val="20"/>
                </w:rPr>
                <w:id w:val="-104236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1034F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F3414" w:rsidRPr="00DF45FD">
              <w:t xml:space="preserve"> Termo de Responsabilidade Profissional (fornecido pelo Banpará</w:t>
            </w:r>
            <w:r w:rsidR="009F3414">
              <w:t>-Anexo III</w:t>
            </w:r>
            <w:r w:rsidR="009F3414" w:rsidRPr="00DF45FD">
              <w:t>).</w:t>
            </w:r>
          </w:p>
          <w:p w:rsidR="009F3414" w:rsidRDefault="009F3414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</w:pPr>
            <w:r>
              <w:t xml:space="preserve">Obs: Apresentar os documentos em cópia simples, </w:t>
            </w:r>
            <w:r w:rsidRPr="0056257E">
              <w:t>legível</w:t>
            </w:r>
            <w:r>
              <w:t xml:space="preserve"> e</w:t>
            </w:r>
            <w:r w:rsidRPr="0056257E">
              <w:t xml:space="preserve"> vistados pelo interessado, </w:t>
            </w:r>
            <w:r>
              <w:t xml:space="preserve">com exceção do Termo de Responsabilidade que </w:t>
            </w:r>
            <w:r w:rsidRPr="0056257E">
              <w:t>deverá ter a assinatura registada em cartório.</w:t>
            </w:r>
          </w:p>
          <w:p w:rsidR="009F3414" w:rsidRPr="0056257E" w:rsidRDefault="009F3414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</w:pPr>
          </w:p>
          <w:p w:rsidR="009F3414" w:rsidRPr="00272341" w:rsidRDefault="009F3414" w:rsidP="007A7D81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r w:rsidRPr="00272341">
              <w:rPr>
                <w:b/>
                <w:bCs/>
              </w:rPr>
              <w:t>Região de Atual:</w:t>
            </w:r>
          </w:p>
          <w:p w:rsidR="009F3414" w:rsidRPr="00272341" w:rsidRDefault="00320B56" w:rsidP="007A7D81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44720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414" w:rsidRPr="00272341">
              <w:rPr>
                <w:b/>
              </w:rPr>
              <w:t xml:space="preserve"> </w:t>
            </w:r>
            <w:r w:rsidR="009F3414" w:rsidRPr="00272341">
              <w:rPr>
                <w:b/>
                <w:bCs/>
              </w:rPr>
              <w:t>Região Metropolitana de Belém</w:t>
            </w:r>
          </w:p>
          <w:p w:rsidR="009F3414" w:rsidRPr="00272341" w:rsidRDefault="00320B56" w:rsidP="007A7D81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-157773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414" w:rsidRPr="00272341">
              <w:rPr>
                <w:b/>
                <w:bCs/>
              </w:rPr>
              <w:t xml:space="preserve"> Baixo amazonas</w:t>
            </w:r>
          </w:p>
          <w:p w:rsidR="009F3414" w:rsidRPr="00272341" w:rsidRDefault="00320B56" w:rsidP="007A7D81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-14602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414" w:rsidRPr="00272341">
              <w:rPr>
                <w:b/>
                <w:bCs/>
              </w:rPr>
              <w:t xml:space="preserve"> Marajó</w:t>
            </w:r>
          </w:p>
          <w:p w:rsidR="009F3414" w:rsidRPr="00272341" w:rsidRDefault="00320B56" w:rsidP="007A7D81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16992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414" w:rsidRPr="00272341">
              <w:rPr>
                <w:b/>
                <w:bCs/>
              </w:rPr>
              <w:t xml:space="preserve"> Nordeste Paraense</w:t>
            </w:r>
          </w:p>
          <w:p w:rsidR="009F3414" w:rsidRPr="00272341" w:rsidRDefault="00320B56" w:rsidP="007A7D81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sdt>
              <w:sdtPr>
                <w:rPr>
                  <w:b/>
                </w:rPr>
                <w:id w:val="204725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414" w:rsidRPr="00272341">
              <w:rPr>
                <w:b/>
                <w:bCs/>
              </w:rPr>
              <w:t xml:space="preserve"> Sudeste Paraense</w:t>
            </w:r>
          </w:p>
          <w:p w:rsidR="009F3414" w:rsidRPr="00272341" w:rsidRDefault="00320B56" w:rsidP="007A7D81">
            <w:pPr>
              <w:tabs>
                <w:tab w:val="left" w:pos="459"/>
              </w:tabs>
              <w:spacing w:before="120" w:after="120"/>
              <w:jc w:val="both"/>
              <w:rPr>
                <w:b/>
              </w:rPr>
            </w:pPr>
            <w:sdt>
              <w:sdtPr>
                <w:rPr>
                  <w:b/>
                </w:rPr>
                <w:id w:val="-41957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14" w:rsidRPr="0027234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F3414" w:rsidRPr="00272341">
              <w:rPr>
                <w:b/>
                <w:bCs/>
              </w:rPr>
              <w:t xml:space="preserve"> Sudoeste</w:t>
            </w:r>
          </w:p>
          <w:p w:rsidR="009F3414" w:rsidRPr="0056257E" w:rsidRDefault="009F3414" w:rsidP="007A7D81">
            <w:pPr>
              <w:pStyle w:val="PargrafodaLista"/>
              <w:tabs>
                <w:tab w:val="left" w:pos="459"/>
                <w:tab w:val="left" w:pos="7405"/>
                <w:tab w:val="left" w:pos="9140"/>
              </w:tabs>
              <w:suppressAutoHyphens/>
              <w:adjustRightInd w:val="0"/>
              <w:spacing w:after="120"/>
              <w:ind w:left="0"/>
            </w:pP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shd w:val="clear" w:color="auto" w:fill="808080" w:themeFill="background1" w:themeFillShade="80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  <w:r w:rsidRPr="0056257E">
              <w:rPr>
                <w:bCs/>
              </w:rPr>
              <w:lastRenderedPageBreak/>
              <w:t xml:space="preserve">RELAÇÃO DE PROFISSIONAIS </w:t>
            </w:r>
            <w:r>
              <w:rPr>
                <w:bCs/>
                <w:lang w:val="pt-BR"/>
              </w:rPr>
              <w:t>VINCULADOS A</w:t>
            </w:r>
            <w:r w:rsidRPr="0056257E">
              <w:rPr>
                <w:bCs/>
              </w:rPr>
              <w:t xml:space="preserve"> </w:t>
            </w:r>
            <w:r>
              <w:rPr>
                <w:bCs/>
                <w:lang w:val="pt-BR"/>
              </w:rPr>
              <w:t xml:space="preserve">EMPRESA </w:t>
            </w: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/>
                <w:bCs/>
              </w:rPr>
            </w:pPr>
            <w:r w:rsidRPr="0056257E">
              <w:rPr>
                <w:b/>
              </w:rPr>
              <w:t>Solicito cadastro para o(s) profissional(is) abaixo relacionado(s) que afirmo ser(em) funcionário(s) do quadro de pessoal da empresa, tendo em anexo o Formulário de cadastro de Profissional devidamente preenchido de cada um dos profissionais acompanhado de seus respectivos documentos:</w:t>
            </w:r>
          </w:p>
        </w:tc>
      </w:tr>
      <w:tr w:rsidR="009F3414" w:rsidRPr="0056257E" w:rsidTr="007A7D81">
        <w:trPr>
          <w:trHeight w:val="283"/>
        </w:trPr>
        <w:tc>
          <w:tcPr>
            <w:tcW w:w="5103" w:type="dxa"/>
            <w:shd w:val="clear" w:color="auto" w:fill="A6A6A6" w:themeFill="background1" w:themeFillShade="A6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  <w:r w:rsidRPr="0056257E">
              <w:rPr>
                <w:bCs/>
              </w:rPr>
              <w:t>NOME COMPLETO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  <w:r w:rsidRPr="0056257E">
              <w:rPr>
                <w:bCs/>
              </w:rPr>
              <w:t>CPF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  <w:r w:rsidRPr="0056257E">
              <w:rPr>
                <w:bCs/>
              </w:rPr>
              <w:t>PROFISSÃO/ N° CONSELHO</w:t>
            </w:r>
          </w:p>
        </w:tc>
      </w:tr>
      <w:tr w:rsidR="009F3414" w:rsidRPr="0056257E" w:rsidTr="007A7D81">
        <w:trPr>
          <w:trHeight w:val="283"/>
        </w:trPr>
        <w:tc>
          <w:tcPr>
            <w:tcW w:w="5103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</w:tr>
      <w:tr w:rsidR="009F3414" w:rsidRPr="0056257E" w:rsidTr="007A7D81">
        <w:trPr>
          <w:trHeight w:val="283"/>
        </w:trPr>
        <w:tc>
          <w:tcPr>
            <w:tcW w:w="5103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</w:tr>
      <w:tr w:rsidR="009F3414" w:rsidRPr="0056257E" w:rsidTr="007A7D81">
        <w:trPr>
          <w:trHeight w:val="283"/>
        </w:trPr>
        <w:tc>
          <w:tcPr>
            <w:tcW w:w="5103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</w:tr>
      <w:tr w:rsidR="009F3414" w:rsidRPr="0056257E" w:rsidTr="007A7D81">
        <w:trPr>
          <w:trHeight w:val="283"/>
        </w:trPr>
        <w:tc>
          <w:tcPr>
            <w:tcW w:w="5103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</w:tr>
      <w:tr w:rsidR="009F3414" w:rsidRPr="0056257E" w:rsidTr="007A7D81">
        <w:trPr>
          <w:trHeight w:val="283"/>
        </w:trPr>
        <w:tc>
          <w:tcPr>
            <w:tcW w:w="9356" w:type="dxa"/>
            <w:gridSpan w:val="3"/>
            <w:shd w:val="clear" w:color="auto" w:fill="808080" w:themeFill="background1" w:themeFillShade="80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</w:p>
        </w:tc>
      </w:tr>
      <w:tr w:rsidR="009F3414" w:rsidRPr="0056257E" w:rsidTr="007A7D81">
        <w:trPr>
          <w:trHeight w:val="567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  <w:r w:rsidRPr="0056257E">
              <w:rPr>
                <w:bCs/>
              </w:rPr>
              <w:t>LOCAL, DATA E HORA:</w:t>
            </w:r>
          </w:p>
        </w:tc>
      </w:tr>
      <w:tr w:rsidR="009F3414" w:rsidRPr="0056257E" w:rsidTr="007A7D81">
        <w:trPr>
          <w:trHeight w:val="567"/>
        </w:trPr>
        <w:tc>
          <w:tcPr>
            <w:tcW w:w="9356" w:type="dxa"/>
            <w:gridSpan w:val="3"/>
            <w:vAlign w:val="center"/>
          </w:tcPr>
          <w:p w:rsidR="009F3414" w:rsidRPr="0056257E" w:rsidRDefault="009F3414" w:rsidP="007A7D81">
            <w:pPr>
              <w:pStyle w:val="Corpodetexto"/>
              <w:spacing w:before="120" w:after="120"/>
              <w:jc w:val="both"/>
              <w:rPr>
                <w:bCs/>
              </w:rPr>
            </w:pPr>
            <w:r w:rsidRPr="0056257E">
              <w:rPr>
                <w:bCs/>
              </w:rPr>
              <w:t>ASSINATURA:</w:t>
            </w:r>
          </w:p>
        </w:tc>
      </w:tr>
    </w:tbl>
    <w:p w:rsidR="009F3414" w:rsidRDefault="009F3414" w:rsidP="009F3414">
      <w:pPr>
        <w:pStyle w:val="Ttulo1"/>
        <w:spacing w:before="120" w:after="120"/>
      </w:pPr>
    </w:p>
    <w:p w:rsidR="00CC62EA" w:rsidRDefault="00320B56"/>
    <w:sectPr w:rsidR="00CC62E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56" w:rsidRDefault="00320B56" w:rsidP="0082478B">
      <w:r>
        <w:separator/>
      </w:r>
    </w:p>
  </w:endnote>
  <w:endnote w:type="continuationSeparator" w:id="0">
    <w:p w:rsidR="00320B56" w:rsidRDefault="00320B56" w:rsidP="0082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56" w:rsidRDefault="00320B56" w:rsidP="0082478B">
      <w:r>
        <w:separator/>
      </w:r>
    </w:p>
  </w:footnote>
  <w:footnote w:type="continuationSeparator" w:id="0">
    <w:p w:rsidR="00320B56" w:rsidRDefault="00320B56" w:rsidP="0082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8B" w:rsidRDefault="0082478B">
    <w:pPr>
      <w:pStyle w:val="Cabealho"/>
    </w:pPr>
    <w:r w:rsidRPr="0021366A"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30B42C85" wp14:editId="0B1CBC37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257300" cy="40005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3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14"/>
    <w:rsid w:val="00320B56"/>
    <w:rsid w:val="004B6CB0"/>
    <w:rsid w:val="00570FC1"/>
    <w:rsid w:val="005E7514"/>
    <w:rsid w:val="0082478B"/>
    <w:rsid w:val="009F3414"/>
    <w:rsid w:val="00BC499A"/>
    <w:rsid w:val="00EE15DA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6F125-7BC9-4DB7-892A-9E5811CB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3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aliases w:val="Capitulo"/>
    <w:basedOn w:val="Normal"/>
    <w:link w:val="Ttulo1Char"/>
    <w:uiPriority w:val="1"/>
    <w:qFormat/>
    <w:rsid w:val="009F3414"/>
    <w:pPr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apitulo Char"/>
    <w:basedOn w:val="Fontepargpadro"/>
    <w:link w:val="Ttulo1"/>
    <w:uiPriority w:val="1"/>
    <w:rsid w:val="009F3414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9F341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F3414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aliases w:val="Item do Título,DOCs_Paragrafo-1,Normal com bullets,Lista Paragrafo em Preto,Tópico1,List Paragraph,Parágrafo da Lista2,List Paragraph Char Char Char,Corpo Texto,JUAN (TEXTO)"/>
    <w:basedOn w:val="Normal"/>
    <w:link w:val="PargrafodaListaChar"/>
    <w:uiPriority w:val="1"/>
    <w:qFormat/>
    <w:rsid w:val="009F3414"/>
    <w:pPr>
      <w:spacing w:before="120"/>
      <w:ind w:left="922"/>
      <w:jc w:val="both"/>
    </w:pPr>
  </w:style>
  <w:style w:type="table" w:styleId="Tabelacomgrade">
    <w:name w:val="Table Grid"/>
    <w:basedOn w:val="Tabelanormal"/>
    <w:uiPriority w:val="59"/>
    <w:rsid w:val="009F341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Item do Título Char,DOCs_Paragrafo-1 Char,Normal com bullets Char,Lista Paragrafo em Preto Char,Tópico1 Char,List Paragraph Char,Parágrafo da Lista2 Char,List Paragraph Char Char Char Char,Corpo Texto Char,JUAN (TEXTO) Char"/>
    <w:link w:val="PargrafodaLista"/>
    <w:uiPriority w:val="1"/>
    <w:qFormat/>
    <w:locked/>
    <w:rsid w:val="009F3414"/>
    <w:rPr>
      <w:rFonts w:ascii="Arial" w:eastAsia="Arial" w:hAnsi="Arial" w:cs="Arial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247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478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247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478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Edivanda Conceição dos Santos Palheta</dc:creator>
  <cp:keywords/>
  <dc:description/>
  <cp:lastModifiedBy>Edivanda Conceição dos Santos Palheta</cp:lastModifiedBy>
  <cp:revision>2</cp:revision>
  <dcterms:created xsi:type="dcterms:W3CDTF">2022-09-01T17:16:00Z</dcterms:created>
  <dcterms:modified xsi:type="dcterms:W3CDTF">2022-09-01T17:20:00Z</dcterms:modified>
</cp:coreProperties>
</file>