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1BF78" w14:textId="4152B531" w:rsidR="005C4912" w:rsidRPr="00DC0CD6" w:rsidRDefault="005C4912" w:rsidP="00DC0CD6">
      <w:pPr>
        <w:jc w:val="center"/>
        <w:rPr>
          <w:b/>
          <w:sz w:val="28"/>
          <w:szCs w:val="28"/>
        </w:rPr>
      </w:pPr>
      <w:r w:rsidRPr="002115D1">
        <w:rPr>
          <w:b/>
          <w:sz w:val="28"/>
          <w:szCs w:val="28"/>
        </w:rPr>
        <w:t>FORMULÁRIO LEVANTAMENTO SOCIOECONÔMICO PARA ENTREVISTA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6"/>
        <w:gridCol w:w="1046"/>
        <w:gridCol w:w="1133"/>
        <w:gridCol w:w="166"/>
        <w:gridCol w:w="1180"/>
        <w:gridCol w:w="530"/>
        <w:gridCol w:w="240"/>
        <w:gridCol w:w="2755"/>
      </w:tblGrid>
      <w:tr w:rsidR="00734B61" w:rsidRPr="00FE59A8" w14:paraId="7F13FCBB" w14:textId="77777777" w:rsidTr="004057BF">
        <w:trPr>
          <w:trHeight w:val="57"/>
        </w:trPr>
        <w:tc>
          <w:tcPr>
            <w:tcW w:w="5000" w:type="pct"/>
            <w:gridSpan w:val="8"/>
            <w:shd w:val="clear" w:color="auto" w:fill="A6A6A6" w:themeFill="background1" w:themeFillShade="A6"/>
          </w:tcPr>
          <w:p w14:paraId="414B4146" w14:textId="33F95D5B" w:rsidR="00734B61" w:rsidRPr="00FE59A8" w:rsidRDefault="00DC0CD6" w:rsidP="00DC0CD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1. </w:t>
            </w:r>
            <w:r w:rsidR="00734B61" w:rsidRPr="00FE59A8">
              <w:rPr>
                <w:rFonts w:eastAsia="Calibri"/>
                <w:b/>
                <w:lang w:eastAsia="en-US"/>
              </w:rPr>
              <w:t>DADOS DO CLIENTE</w:t>
            </w:r>
          </w:p>
        </w:tc>
      </w:tr>
      <w:tr w:rsidR="00EA2BFB" w:rsidRPr="00FE59A8" w14:paraId="6DF82FBB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3CD39E20" w14:textId="0DBE6AC5" w:rsidR="00EA2BFB" w:rsidRDefault="00EA2BF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Nome Completo</w:t>
            </w:r>
            <w:r w:rsidR="00413792">
              <w:t>:</w:t>
            </w:r>
            <w:r w:rsidRPr="00FE59A8">
              <w:t xml:space="preserve"> </w:t>
            </w:r>
          </w:p>
          <w:p w14:paraId="1D6605C6" w14:textId="77777777" w:rsidR="00DD1C0D" w:rsidRPr="00FE59A8" w:rsidRDefault="00DD1C0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</w:p>
        </w:tc>
      </w:tr>
      <w:tr w:rsidR="00A45D25" w:rsidRPr="00FE59A8" w14:paraId="770C832C" w14:textId="77777777" w:rsidTr="00A45D25">
        <w:trPr>
          <w:trHeight w:val="227"/>
        </w:trPr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F89D" w14:textId="6B0E5DC4" w:rsidR="00A45D25" w:rsidRDefault="00A45D25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CPF:</w:t>
            </w:r>
          </w:p>
          <w:p w14:paraId="2E8D9D97" w14:textId="77777777" w:rsidR="00A45D25" w:rsidRPr="00FE59A8" w:rsidRDefault="00A45D25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5E0DA" w14:textId="77777777" w:rsidR="00A45D25" w:rsidRDefault="00A45D25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 xml:space="preserve">N° </w:t>
            </w:r>
            <w:r w:rsidRPr="001D2C8F">
              <w:t>Documento Identificação: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7BAE" w14:textId="00C03955" w:rsidR="00A45D25" w:rsidRPr="00372063" w:rsidRDefault="00A45D25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color w:val="FF0000"/>
                <w:lang w:eastAsia="en-US"/>
              </w:rPr>
            </w:pPr>
            <w:r w:rsidRPr="00A45D25">
              <w:rPr>
                <w:rFonts w:eastAsia="Calibri"/>
                <w:bCs/>
                <w:lang w:eastAsia="en-US"/>
              </w:rPr>
              <w:t>Renda Bruta Anual</w:t>
            </w:r>
            <w:r w:rsidR="002072D5">
              <w:rPr>
                <w:rFonts w:eastAsia="Calibri"/>
                <w:bCs/>
                <w:lang w:eastAsia="en-US"/>
              </w:rPr>
              <w:t xml:space="preserve"> (DAP ou CAF)</w:t>
            </w:r>
            <w:r w:rsidRPr="00A45D25">
              <w:rPr>
                <w:rFonts w:eastAsia="Calibri"/>
                <w:bCs/>
                <w:lang w:eastAsia="en-US"/>
              </w:rPr>
              <w:t>:</w:t>
            </w:r>
          </w:p>
        </w:tc>
      </w:tr>
      <w:tr w:rsidR="00B1356A" w:rsidRPr="00FE59A8" w14:paraId="771B2C46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11B55" w14:textId="535A608B" w:rsidR="00DD1C0D" w:rsidRDefault="00B1356A" w:rsidP="00B1356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 xml:space="preserve">Tipo de Documento: </w:t>
            </w:r>
          </w:p>
          <w:p w14:paraId="49525888" w14:textId="4D36A770" w:rsidR="006E3A30" w:rsidRPr="00FE59A8" w:rsidRDefault="00B1356A" w:rsidP="00B1356A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FE59A8">
              <w:rPr>
                <w:rFonts w:eastAsia="Calibri"/>
                <w:bCs/>
                <w:lang w:eastAsia="en-US"/>
              </w:rPr>
              <w:t>( )</w:t>
            </w:r>
            <w:proofErr w:type="gramEnd"/>
            <w:r w:rsidRPr="00FE59A8">
              <w:rPr>
                <w:rFonts w:eastAsia="Calibri"/>
                <w:bCs/>
                <w:lang w:eastAsia="en-US"/>
              </w:rPr>
              <w:t xml:space="preserve"> RG ( ) Habilitação ( ) Carteira de Trabalho ( ) Outros: _________</w:t>
            </w:r>
            <w:r w:rsidR="00EA2BFB" w:rsidRPr="00FE59A8">
              <w:rPr>
                <w:rFonts w:eastAsia="Calibri"/>
                <w:bCs/>
                <w:lang w:eastAsia="en-US"/>
              </w:rPr>
              <w:t>_</w:t>
            </w:r>
          </w:p>
        </w:tc>
      </w:tr>
      <w:tr w:rsidR="00EA2BFB" w:rsidRPr="00FE59A8" w14:paraId="445FAAB5" w14:textId="77777777" w:rsidTr="004057BF">
        <w:trPr>
          <w:trHeight w:val="227"/>
        </w:trPr>
        <w:tc>
          <w:tcPr>
            <w:tcW w:w="19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595" w14:textId="4F5CF199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Órgão Expedidor/</w:t>
            </w:r>
            <w:r w:rsidR="005A0ECB" w:rsidRPr="00FE59A8">
              <w:t>UF:</w:t>
            </w:r>
          </w:p>
          <w:p w14:paraId="5671D495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530D8" w14:textId="4E4D7422" w:rsidR="00EA2BFB" w:rsidRPr="00FE59A8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 w:rsidRPr="00FE59A8">
              <w:t>Agência:</w:t>
            </w:r>
          </w:p>
        </w:tc>
      </w:tr>
      <w:tr w:rsidR="00DD1C0D" w:rsidRPr="00FE59A8" w14:paraId="6AFF2725" w14:textId="77777777" w:rsidTr="00A45D25">
        <w:trPr>
          <w:trHeight w:val="227"/>
        </w:trPr>
        <w:tc>
          <w:tcPr>
            <w:tcW w:w="19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C3C" w14:textId="77777777" w:rsidR="00DD1C0D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Nº Conta Corrente:</w:t>
            </w:r>
          </w:p>
          <w:p w14:paraId="0AF04268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043A2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 w:rsidRPr="00FE59A8">
              <w:t>Naturalidade: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F6C00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 w:rsidRPr="00FE59A8">
              <w:t>Tempo de Moradia:</w:t>
            </w:r>
          </w:p>
        </w:tc>
      </w:tr>
      <w:tr w:rsidR="00EA2BFB" w:rsidRPr="00FE59A8" w14:paraId="0641C0A4" w14:textId="77777777" w:rsidTr="004057BF">
        <w:trPr>
          <w:trHeight w:val="227"/>
        </w:trPr>
        <w:tc>
          <w:tcPr>
            <w:tcW w:w="2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A81" w14:textId="02E8AC48" w:rsidR="00EA2BFB" w:rsidRPr="00B341BD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Tipo de Moradia</w:t>
            </w:r>
            <w:proofErr w:type="gramStart"/>
            <w:r w:rsidRPr="00FE59A8">
              <w:t>:</w:t>
            </w:r>
            <w:r w:rsidR="005A0ECB">
              <w:t xml:space="preserve">  (</w:t>
            </w:r>
            <w:proofErr w:type="gramEnd"/>
            <w:r w:rsidR="00B341BD" w:rsidRPr="00FE59A8">
              <w:t xml:space="preserve"> ) Própria</w:t>
            </w:r>
            <w:r w:rsidR="00B341BD">
              <w:t xml:space="preserve">                                </w:t>
            </w:r>
            <w:r w:rsidRPr="00FE59A8">
              <w:t>( ) Alugada ( ) Cedida</w:t>
            </w:r>
            <w:r w:rsidR="00B341BD">
              <w:t xml:space="preserve"> </w:t>
            </w:r>
            <w:r w:rsidR="00B341BD" w:rsidRPr="001D2C8F">
              <w:t>( ) Familiar</w:t>
            </w:r>
          </w:p>
        </w:tc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CDF82" w14:textId="77777777" w:rsidR="00DD1C0D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59A8">
              <w:rPr>
                <w:rFonts w:eastAsia="Calibri"/>
                <w:bCs/>
                <w:lang w:eastAsia="en-US"/>
              </w:rPr>
              <w:t xml:space="preserve">Data Nascimento:      </w:t>
            </w:r>
          </w:p>
          <w:p w14:paraId="5427645A" w14:textId="77777777" w:rsidR="00EA2BFB" w:rsidRPr="00FE59A8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   </w:t>
            </w:r>
            <w:r w:rsidRPr="00FE59A8">
              <w:rPr>
                <w:rFonts w:eastAsia="Calibri"/>
                <w:bCs/>
                <w:lang w:eastAsia="en-US"/>
              </w:rPr>
              <w:t xml:space="preserve"> /      /</w:t>
            </w:r>
          </w:p>
        </w:tc>
      </w:tr>
      <w:tr w:rsidR="00F26CA1" w:rsidRPr="00FE59A8" w14:paraId="3885D566" w14:textId="77777777" w:rsidTr="00F26CA1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FD55CE6" w14:textId="77777777" w:rsidR="00F26CA1" w:rsidRDefault="00F26CA1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Apelido:</w:t>
            </w:r>
          </w:p>
          <w:p w14:paraId="0A8C0418" w14:textId="77777777" w:rsidR="00F26CA1" w:rsidRPr="00FE59A8" w:rsidRDefault="00F26CA1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A2BFB" w:rsidRPr="00FE59A8" w14:paraId="1887941D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588B3E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 xml:space="preserve">Categoria: </w:t>
            </w:r>
          </w:p>
          <w:p w14:paraId="3CE26D31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Indígenas </w:t>
            </w:r>
          </w:p>
          <w:p w14:paraId="5583B5F6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Quilombolas </w:t>
            </w:r>
          </w:p>
          <w:p w14:paraId="38E87669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Comunidades Tradicionais </w:t>
            </w:r>
          </w:p>
          <w:p w14:paraId="49135E08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Assentados</w:t>
            </w:r>
            <w:r w:rsidR="00FE59A8">
              <w:t xml:space="preserve"> </w:t>
            </w:r>
          </w:p>
          <w:p w14:paraId="070B221D" w14:textId="77777777" w:rsidR="00DD1C0D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Extrativistas </w:t>
            </w:r>
          </w:p>
          <w:p w14:paraId="512877C5" w14:textId="77777777" w:rsidR="00EA2BFB" w:rsidRPr="00FE59A8" w:rsidRDefault="00EA2BFB" w:rsidP="00FE59A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proofErr w:type="gramStart"/>
            <w:r w:rsidRPr="00FE59A8">
              <w:t>( )</w:t>
            </w:r>
            <w:proofErr w:type="gramEnd"/>
            <w:r w:rsidRPr="00FE59A8">
              <w:t xml:space="preserve"> Outros: ____________________</w:t>
            </w:r>
          </w:p>
        </w:tc>
      </w:tr>
      <w:tr w:rsidR="00EA2BFB" w:rsidRPr="00FE59A8" w14:paraId="73BE8F6D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A628A9C" w14:textId="538A6627" w:rsidR="00DD1C0D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 xml:space="preserve">Grau de </w:t>
            </w:r>
            <w:r w:rsidR="005A0ECB" w:rsidRPr="00FE59A8">
              <w:t>Instrução:</w:t>
            </w:r>
          </w:p>
          <w:p w14:paraId="416C5325" w14:textId="77777777" w:rsidR="00EA2BFB" w:rsidRPr="00FE59A8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proofErr w:type="gramStart"/>
            <w:r w:rsidRPr="00FE59A8">
              <w:t>( )</w:t>
            </w:r>
            <w:proofErr w:type="gramEnd"/>
            <w:r w:rsidRPr="00FE59A8">
              <w:t xml:space="preserve"> Analfabeto ( ) 1º grau Incompleto ( ) 1º grau completo ( ) 2º grau Incompleto ( ) 2º grau completo ( ) Nível Superior</w:t>
            </w:r>
          </w:p>
        </w:tc>
      </w:tr>
      <w:tr w:rsidR="00EA2BFB" w:rsidRPr="00FE59A8" w14:paraId="005B619A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70913265" w14:textId="18E7FF9F" w:rsidR="00DD1C0D" w:rsidRDefault="005A0EC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Logradouro:</w:t>
            </w:r>
            <w:r w:rsidR="00EA2BFB" w:rsidRPr="00FE59A8">
              <w:t xml:space="preserve"> </w:t>
            </w:r>
          </w:p>
          <w:p w14:paraId="0D4738D1" w14:textId="77777777" w:rsidR="00EA2BFB" w:rsidRPr="00FE59A8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Alameda ( ) Rua ( ) Avenida ( ) Colônia ( ) Condomínio ( ) Outros: _______</w:t>
            </w:r>
          </w:p>
        </w:tc>
      </w:tr>
      <w:tr w:rsidR="00EA2BFB" w:rsidRPr="00FE59A8" w14:paraId="2B37049F" w14:textId="77777777" w:rsidTr="004057BF">
        <w:trPr>
          <w:trHeight w:val="227"/>
        </w:trPr>
        <w:tc>
          <w:tcPr>
            <w:tcW w:w="35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2D9" w14:textId="101D4785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Endereço:</w:t>
            </w:r>
          </w:p>
          <w:p w14:paraId="63C6179F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5205A" w14:textId="237A355E" w:rsidR="00EA2BFB" w:rsidRPr="00FE59A8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N°:</w:t>
            </w:r>
          </w:p>
        </w:tc>
      </w:tr>
      <w:tr w:rsidR="00EA2BFB" w:rsidRPr="00FE59A8" w14:paraId="5125BCDD" w14:textId="77777777" w:rsidTr="004057BF">
        <w:trPr>
          <w:trHeight w:val="227"/>
        </w:trPr>
        <w:tc>
          <w:tcPr>
            <w:tcW w:w="3585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F20" w14:textId="225E20CE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Complemento:</w:t>
            </w:r>
          </w:p>
          <w:p w14:paraId="70EC06E2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0FA79" w14:textId="77777777" w:rsidR="00EA2BFB" w:rsidRPr="00FE59A8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Perímetro:</w:t>
            </w:r>
          </w:p>
        </w:tc>
      </w:tr>
      <w:tr w:rsidR="00EA2BFB" w:rsidRPr="00FE59A8" w14:paraId="7B8044D9" w14:textId="77777777" w:rsidTr="004057BF">
        <w:trPr>
          <w:trHeight w:val="227"/>
        </w:trPr>
        <w:tc>
          <w:tcPr>
            <w:tcW w:w="2584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FCB3A03" w14:textId="77777777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Referência:</w:t>
            </w:r>
          </w:p>
          <w:p w14:paraId="227D42C2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A76D2C3" w14:textId="53AE8E50" w:rsidR="00EA2BFB" w:rsidRPr="00FE59A8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Bairro:</w:t>
            </w:r>
          </w:p>
        </w:tc>
      </w:tr>
      <w:tr w:rsidR="00EA2BFB" w:rsidRPr="00FE59A8" w14:paraId="1A5E8A6B" w14:textId="77777777" w:rsidTr="004057BF">
        <w:trPr>
          <w:trHeight w:val="227"/>
        </w:trPr>
        <w:tc>
          <w:tcPr>
            <w:tcW w:w="2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A03" w14:textId="6A967930" w:rsidR="00DD1C0D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CEP:</w:t>
            </w:r>
          </w:p>
          <w:p w14:paraId="22643E43" w14:textId="77777777" w:rsidR="00DD1C0D" w:rsidRPr="00FE59A8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55A85" w14:textId="24A11BA7" w:rsidR="00EA2BFB" w:rsidRPr="00FE59A8" w:rsidRDefault="00076E8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Telefones:</w:t>
            </w:r>
          </w:p>
        </w:tc>
      </w:tr>
      <w:tr w:rsidR="00EA2BFB" w:rsidRPr="00FE59A8" w14:paraId="366722BC" w14:textId="77777777" w:rsidTr="004057BF">
        <w:trPr>
          <w:trHeight w:val="227"/>
        </w:trPr>
        <w:tc>
          <w:tcPr>
            <w:tcW w:w="25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624" w14:textId="29B41662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Cidade/UF:</w:t>
            </w:r>
          </w:p>
          <w:p w14:paraId="2FB9C08E" w14:textId="77777777" w:rsidR="00DD1C0D" w:rsidRPr="00FE59A8" w:rsidRDefault="00DD1C0D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CDA63" w14:textId="77777777" w:rsidR="00076E8B" w:rsidRDefault="00076E8B" w:rsidP="00076E8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Número de dependentes:</w:t>
            </w:r>
          </w:p>
          <w:p w14:paraId="61F2B06D" w14:textId="77777777" w:rsidR="00EA2BFB" w:rsidRPr="00FE59A8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</w:p>
        </w:tc>
      </w:tr>
      <w:tr w:rsidR="00EA2BFB" w:rsidRPr="00FE59A8" w14:paraId="51D00D5F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DAC57AC" w14:textId="7CCB6F4F" w:rsidR="00DD1C0D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 xml:space="preserve">Estado Civil: </w:t>
            </w:r>
          </w:p>
          <w:p w14:paraId="47AC1F00" w14:textId="77777777" w:rsidR="00EA2BFB" w:rsidRPr="00FE59A8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Solteiro ( ) Casado ( ) Divorciado ( ) União estável ( ) Separado ( ) Viúvo </w:t>
            </w:r>
          </w:p>
          <w:p w14:paraId="312E21B6" w14:textId="77777777" w:rsidR="00EA2BFB" w:rsidRPr="00FE59A8" w:rsidRDefault="00EA2BFB" w:rsidP="00EA2BF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FE59A8">
              <w:t>( )</w:t>
            </w:r>
            <w:proofErr w:type="gramEnd"/>
            <w:r w:rsidRPr="00FE59A8">
              <w:t xml:space="preserve"> Outros ______________</w:t>
            </w:r>
          </w:p>
        </w:tc>
      </w:tr>
      <w:tr w:rsidR="00EA2BFB" w:rsidRPr="00FE59A8" w14:paraId="555388F8" w14:textId="77777777" w:rsidTr="004057BF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59DCF94" w14:textId="77777777" w:rsidR="00EA2BFB" w:rsidRDefault="00EA2BFB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Nome do (a) cônjuge ou companheiro (a):</w:t>
            </w:r>
          </w:p>
          <w:p w14:paraId="023120FC" w14:textId="77777777" w:rsidR="00DD1C0D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FE28E7">
              <w:rPr>
                <w:spacing w:val="4"/>
                <w:sz w:val="20"/>
                <w:szCs w:val="20"/>
              </w:rPr>
              <w:t>(Preencher se casado ou união estável)</w:t>
            </w:r>
          </w:p>
          <w:p w14:paraId="31CB0A36" w14:textId="77777777" w:rsidR="00DD1C0D" w:rsidRPr="00DD1C0D" w:rsidRDefault="00DD1C0D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</w:tr>
      <w:tr w:rsidR="00142921" w:rsidRPr="00FE59A8" w14:paraId="5F92364F" w14:textId="77777777" w:rsidTr="00A45D25">
        <w:trPr>
          <w:trHeight w:val="227"/>
        </w:trPr>
        <w:tc>
          <w:tcPr>
            <w:tcW w:w="249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A4A" w14:textId="77777777" w:rsidR="00142921" w:rsidRDefault="00142921" w:rsidP="001513B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FE59A8">
              <w:t>CPF do (a) cônjuge ou companheiro (a):</w:t>
            </w:r>
          </w:p>
          <w:p w14:paraId="491C1700" w14:textId="77777777" w:rsidR="00142921" w:rsidRDefault="00142921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FE28E7">
              <w:rPr>
                <w:spacing w:val="4"/>
                <w:sz w:val="20"/>
                <w:szCs w:val="20"/>
              </w:rPr>
              <w:t>(Preencher se casado ou união estável)</w:t>
            </w:r>
          </w:p>
          <w:p w14:paraId="350F9D5F" w14:textId="77777777" w:rsidR="00142921" w:rsidRDefault="00142921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5E9D9" w14:textId="77777777" w:rsidR="00142921" w:rsidRPr="00142921" w:rsidRDefault="00142921" w:rsidP="0014292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</w:pPr>
            <w:r w:rsidRPr="00142921">
              <w:t>Naturalidade do (a) cônjuge ou companheiro:</w:t>
            </w:r>
          </w:p>
          <w:p w14:paraId="4226A4EF" w14:textId="3A283F42" w:rsidR="00142921" w:rsidRPr="00142921" w:rsidRDefault="00142921" w:rsidP="00DD1C0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</w:tr>
      <w:tr w:rsidR="00142921" w:rsidRPr="00FE59A8" w14:paraId="4E006AA8" w14:textId="77777777" w:rsidTr="00142921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B972A06" w14:textId="77777777" w:rsidR="00142921" w:rsidRDefault="00142921" w:rsidP="0014292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>
              <w:t>Grau de instrução do (a) cônjuge ou companheiro:</w:t>
            </w:r>
          </w:p>
          <w:p w14:paraId="55558C9E" w14:textId="4133EF96" w:rsidR="00142921" w:rsidRPr="00142921" w:rsidRDefault="00142921" w:rsidP="0014292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</w:pPr>
            <w:proofErr w:type="gramStart"/>
            <w:r>
              <w:lastRenderedPageBreak/>
              <w:t>( )</w:t>
            </w:r>
            <w:proofErr w:type="gramEnd"/>
            <w:r>
              <w:t xml:space="preserve"> Analfabeto ( ) 1º grau Incompleto ( ) 1º grau completo ( ) 2º grau Incompleto ( ) 2º grau completo ( ) Nível Superior</w:t>
            </w:r>
          </w:p>
        </w:tc>
      </w:tr>
      <w:tr w:rsidR="00142921" w:rsidRPr="00FE59A8" w14:paraId="3C2E3122" w14:textId="77777777" w:rsidTr="00142921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9FD0ED1" w14:textId="0D250C05" w:rsidR="00142921" w:rsidRPr="00142921" w:rsidRDefault="00142921" w:rsidP="00142921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</w:pPr>
            <w:r w:rsidRPr="00142921">
              <w:lastRenderedPageBreak/>
              <w:t>Telefone do (a) cônjuge ou companheiro (a):</w:t>
            </w:r>
          </w:p>
        </w:tc>
      </w:tr>
    </w:tbl>
    <w:p w14:paraId="073A4FD1" w14:textId="77777777" w:rsidR="00B92E73" w:rsidRDefault="00B92E73" w:rsidP="005C4912">
      <w:pPr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left"/>
        <w:rPr>
          <w:rFonts w:eastAsia="Calibri"/>
          <w:b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076E8B" w14:paraId="2C3B215E" w14:textId="77777777" w:rsidTr="004057BF">
        <w:tc>
          <w:tcPr>
            <w:tcW w:w="5000" w:type="pct"/>
            <w:gridSpan w:val="2"/>
            <w:shd w:val="clear" w:color="auto" w:fill="A6A6A6" w:themeFill="background1" w:themeFillShade="A6"/>
          </w:tcPr>
          <w:p w14:paraId="6314B39B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 w:rsidRPr="00076E8B">
              <w:rPr>
                <w:rFonts w:eastAsia="Calibri"/>
                <w:b/>
                <w:lang w:eastAsia="en-US"/>
              </w:rPr>
              <w:t>2.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076E8B">
              <w:rPr>
                <w:rFonts w:eastAsia="Calibri"/>
                <w:b/>
                <w:lang w:eastAsia="en-US"/>
              </w:rPr>
              <w:t>IMOVEL RURAL</w:t>
            </w:r>
          </w:p>
        </w:tc>
      </w:tr>
      <w:tr w:rsidR="00076E8B" w14:paraId="1A9A742D" w14:textId="77777777" w:rsidTr="004057BF">
        <w:tc>
          <w:tcPr>
            <w:tcW w:w="5000" w:type="pct"/>
            <w:gridSpan w:val="2"/>
          </w:tcPr>
          <w:p w14:paraId="737BE7BD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076E8B">
              <w:rPr>
                <w:rFonts w:eastAsia="Calibri"/>
                <w:bCs/>
                <w:lang w:eastAsia="en-US"/>
              </w:rPr>
              <w:t>Nome do Imóvel:</w:t>
            </w:r>
          </w:p>
          <w:p w14:paraId="737640A2" w14:textId="77777777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076E8B" w14:paraId="3C6645AB" w14:textId="77777777" w:rsidTr="004057BF">
        <w:tc>
          <w:tcPr>
            <w:tcW w:w="5000" w:type="pct"/>
            <w:gridSpan w:val="2"/>
          </w:tcPr>
          <w:p w14:paraId="3267966D" w14:textId="77777777" w:rsidR="00076E8B" w:rsidRDefault="00076E8B" w:rsidP="00076E8B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N° CAR: </w:t>
            </w:r>
            <w:r w:rsidRPr="008C66BA">
              <w:rPr>
                <w:rFonts w:eastAsia="Calibri"/>
                <w:sz w:val="20"/>
                <w:szCs w:val="20"/>
                <w:lang w:eastAsia="en-US"/>
              </w:rPr>
              <w:t>(Exceto para extrativistas e pescadores)</w:t>
            </w:r>
          </w:p>
          <w:p w14:paraId="4B02904A" w14:textId="77777777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076E8B" w14:paraId="00A8FC1A" w14:textId="77777777" w:rsidTr="004057BF">
        <w:tc>
          <w:tcPr>
            <w:tcW w:w="2500" w:type="pct"/>
          </w:tcPr>
          <w:p w14:paraId="3A8B8258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Tipo:</w:t>
            </w:r>
          </w:p>
          <w:p w14:paraId="15143FEA" w14:textId="77777777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>(_) Própri</w:t>
            </w:r>
            <w:r>
              <w:rPr>
                <w:rFonts w:eastAsia="Calibri"/>
                <w:lang w:eastAsia="en-US"/>
              </w:rPr>
              <w:t>o</w:t>
            </w:r>
            <w:r w:rsidRPr="00FE28E7">
              <w:rPr>
                <w:rFonts w:eastAsia="Calibri"/>
                <w:lang w:eastAsia="en-US"/>
              </w:rPr>
              <w:t xml:space="preserve"> (_) A</w:t>
            </w:r>
            <w:r>
              <w:rPr>
                <w:rFonts w:eastAsia="Calibri"/>
                <w:lang w:eastAsia="en-US"/>
              </w:rPr>
              <w:t>rrendado</w:t>
            </w:r>
          </w:p>
        </w:tc>
        <w:tc>
          <w:tcPr>
            <w:tcW w:w="2500" w:type="pct"/>
          </w:tcPr>
          <w:p w14:paraId="44E4B499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Documento:</w:t>
            </w:r>
          </w:p>
          <w:p w14:paraId="14F11B17" w14:textId="77777777" w:rsidR="00076E8B" w:rsidRPr="00076E8B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(  )</w:t>
            </w:r>
            <w:proofErr w:type="gramEnd"/>
            <w:r w:rsidR="00076E8B">
              <w:rPr>
                <w:rFonts w:eastAsia="Calibri"/>
                <w:bCs/>
                <w:lang w:eastAsia="en-US"/>
              </w:rPr>
              <w:t xml:space="preserve"> DAP (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="00076E8B">
              <w:rPr>
                <w:rFonts w:eastAsia="Calibri"/>
                <w:bCs/>
                <w:lang w:eastAsia="en-US"/>
              </w:rPr>
              <w:t xml:space="preserve"> ) CAF n°______________</w:t>
            </w:r>
          </w:p>
        </w:tc>
      </w:tr>
      <w:tr w:rsidR="00076E8B" w14:paraId="26922A78" w14:textId="77777777" w:rsidTr="004057BF">
        <w:tc>
          <w:tcPr>
            <w:tcW w:w="2500" w:type="pct"/>
          </w:tcPr>
          <w:p w14:paraId="6DDC3481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Endereço:</w:t>
            </w:r>
          </w:p>
          <w:p w14:paraId="33D72882" w14:textId="77777777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00" w:type="pct"/>
          </w:tcPr>
          <w:p w14:paraId="6039DAF7" w14:textId="61AFE8B6" w:rsidR="00076E8B" w:rsidRPr="00076E8B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Município</w:t>
            </w:r>
            <w:r w:rsidR="00076E8B">
              <w:rPr>
                <w:rFonts w:eastAsia="Calibri"/>
                <w:bCs/>
                <w:lang w:eastAsia="en-US"/>
              </w:rPr>
              <w:t>:</w:t>
            </w:r>
          </w:p>
        </w:tc>
      </w:tr>
      <w:tr w:rsidR="00076E8B" w14:paraId="18A4C85E" w14:textId="77777777" w:rsidTr="004057BF">
        <w:tc>
          <w:tcPr>
            <w:tcW w:w="2500" w:type="pct"/>
          </w:tcPr>
          <w:p w14:paraId="50741748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Status CAR:</w:t>
            </w:r>
          </w:p>
          <w:p w14:paraId="10AE0F42" w14:textId="77777777" w:rsidR="00076E8B" w:rsidRPr="00076E8B" w:rsidRDefault="00076E8B" w:rsidP="00076E8B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(__) ativo (__) pendente</w:t>
            </w:r>
          </w:p>
        </w:tc>
        <w:tc>
          <w:tcPr>
            <w:tcW w:w="2500" w:type="pct"/>
          </w:tcPr>
          <w:p w14:paraId="008C1240" w14:textId="1ADA449B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Condição CAR (</w:t>
            </w:r>
            <w:proofErr w:type="spellStart"/>
            <w:r>
              <w:rPr>
                <w:rFonts w:eastAsia="Calibri"/>
                <w:bCs/>
                <w:lang w:eastAsia="en-US"/>
              </w:rPr>
              <w:t>Sicar</w:t>
            </w:r>
            <w:proofErr w:type="spellEnd"/>
            <w:r>
              <w:rPr>
                <w:rFonts w:eastAsia="Calibri"/>
                <w:bCs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lang w:eastAsia="en-US"/>
              </w:rPr>
              <w:t>nacional)</w:t>
            </w:r>
            <w:r w:rsidR="00DC0CD6">
              <w:rPr>
                <w:rFonts w:eastAsia="Calibri"/>
                <w:bCs/>
                <w:lang w:eastAsia="en-US"/>
              </w:rPr>
              <w:t>¹</w:t>
            </w:r>
            <w:proofErr w:type="gramEnd"/>
            <w:r w:rsidR="00DC0CD6">
              <w:rPr>
                <w:rFonts w:eastAsia="Calibri"/>
                <w:bCs/>
                <w:lang w:eastAsia="en-US"/>
              </w:rPr>
              <w:t>:</w:t>
            </w:r>
          </w:p>
        </w:tc>
      </w:tr>
      <w:tr w:rsidR="00076E8B" w14:paraId="066E3DEE" w14:textId="77777777" w:rsidTr="004057BF">
        <w:tc>
          <w:tcPr>
            <w:tcW w:w="5000" w:type="pct"/>
            <w:gridSpan w:val="2"/>
          </w:tcPr>
          <w:p w14:paraId="04A76A96" w14:textId="77777777" w:rsid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076E8B">
              <w:rPr>
                <w:rFonts w:eastAsia="Calibri"/>
                <w:bCs/>
                <w:lang w:eastAsia="en-US"/>
              </w:rPr>
              <w:t>Coordenada (Graus, Minutos e Segundos):</w:t>
            </w:r>
          </w:p>
          <w:p w14:paraId="25B0B075" w14:textId="77777777" w:rsidR="00076E8B" w:rsidRPr="00076E8B" w:rsidRDefault="00076E8B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Latitude:                               Longitude:                        Altitude:</w:t>
            </w:r>
          </w:p>
        </w:tc>
      </w:tr>
      <w:tr w:rsidR="005B5C19" w14:paraId="0D86F0C4" w14:textId="77777777" w:rsidTr="004057BF">
        <w:tc>
          <w:tcPr>
            <w:tcW w:w="2500" w:type="pct"/>
          </w:tcPr>
          <w:p w14:paraId="4E4A7EE2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Área Imóvel:</w:t>
            </w:r>
          </w:p>
          <w:p w14:paraId="1AF274C4" w14:textId="25E22576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FA719C">
              <w:rPr>
                <w:rFonts w:eastAsia="Calibri"/>
                <w:lang w:eastAsia="en-US"/>
              </w:rPr>
              <w:t>Área Total</w:t>
            </w:r>
            <w:r w:rsidR="00E87473">
              <w:rPr>
                <w:rFonts w:eastAsia="Calibri"/>
                <w:lang w:eastAsia="en-US"/>
              </w:rPr>
              <w:t>: ___ha</w:t>
            </w:r>
          </w:p>
          <w:p w14:paraId="6276381A" w14:textId="6F32C676" w:rsidR="005B5C19" w:rsidRDefault="00E87473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</w:t>
            </w:r>
            <w:r w:rsidR="005B5C19" w:rsidRPr="008E1664">
              <w:rPr>
                <w:rFonts w:eastAsia="Calibri"/>
                <w:lang w:eastAsia="en-US"/>
              </w:rPr>
              <w:t>onsolidada Área de Uso</w:t>
            </w:r>
            <w:r>
              <w:rPr>
                <w:rFonts w:eastAsia="Calibri"/>
                <w:lang w:eastAsia="en-US"/>
              </w:rPr>
              <w:t xml:space="preserve">: </w:t>
            </w:r>
            <w:r>
              <w:rPr>
                <w:rFonts w:eastAsia="Calibri"/>
                <w:lang w:eastAsia="en-US"/>
              </w:rPr>
              <w:t>___ha</w:t>
            </w:r>
          </w:p>
          <w:p w14:paraId="379E08BF" w14:textId="592D8FEA" w:rsidR="00E87473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8E1664">
              <w:rPr>
                <w:rFonts w:eastAsia="Calibri"/>
                <w:lang w:eastAsia="en-US"/>
              </w:rPr>
              <w:t xml:space="preserve">Preservação Permanente </w:t>
            </w:r>
            <w:r w:rsidR="00E87473">
              <w:rPr>
                <w:rFonts w:eastAsia="Calibri"/>
                <w:lang w:eastAsia="en-US"/>
              </w:rPr>
              <w:t>–</w:t>
            </w:r>
            <w:r w:rsidRPr="008E1664">
              <w:rPr>
                <w:rFonts w:eastAsia="Calibri"/>
                <w:lang w:eastAsia="en-US"/>
              </w:rPr>
              <w:t xml:space="preserve"> APP</w:t>
            </w:r>
            <w:r w:rsidR="00E87473">
              <w:rPr>
                <w:rFonts w:eastAsia="Calibri"/>
                <w:lang w:eastAsia="en-US"/>
              </w:rPr>
              <w:t xml:space="preserve">: </w:t>
            </w:r>
            <w:r w:rsidR="00E87473">
              <w:rPr>
                <w:rFonts w:eastAsia="Calibri"/>
                <w:lang w:eastAsia="en-US"/>
              </w:rPr>
              <w:t>___ha</w:t>
            </w:r>
          </w:p>
          <w:p w14:paraId="6C53206C" w14:textId="78C54224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8E1664">
              <w:rPr>
                <w:rFonts w:eastAsia="Calibri"/>
                <w:lang w:eastAsia="en-US"/>
              </w:rPr>
              <w:t xml:space="preserve">Reserva Legal </w:t>
            </w:r>
            <w:r w:rsidR="00E87473">
              <w:rPr>
                <w:rFonts w:eastAsia="Calibri"/>
                <w:lang w:eastAsia="en-US"/>
              </w:rPr>
              <w:t>–</w:t>
            </w:r>
            <w:r w:rsidRPr="008E1664">
              <w:rPr>
                <w:rFonts w:eastAsia="Calibri"/>
                <w:lang w:eastAsia="en-US"/>
              </w:rPr>
              <w:t xml:space="preserve"> RL</w:t>
            </w:r>
            <w:r w:rsidR="00E87473">
              <w:rPr>
                <w:rFonts w:eastAsia="Calibri"/>
                <w:lang w:eastAsia="en-US"/>
              </w:rPr>
              <w:t xml:space="preserve">: </w:t>
            </w:r>
            <w:r w:rsidR="00E87473">
              <w:rPr>
                <w:rFonts w:eastAsia="Calibri"/>
                <w:lang w:eastAsia="en-US"/>
              </w:rPr>
              <w:t>___</w:t>
            </w:r>
            <w:proofErr w:type="gramStart"/>
            <w:r w:rsidR="00E87473">
              <w:rPr>
                <w:rFonts w:eastAsia="Calibri"/>
                <w:lang w:eastAsia="en-US"/>
              </w:rPr>
              <w:t>ha</w:t>
            </w:r>
            <w:proofErr w:type="gramEnd"/>
          </w:p>
        </w:tc>
        <w:tc>
          <w:tcPr>
            <w:tcW w:w="2500" w:type="pct"/>
          </w:tcPr>
          <w:p w14:paraId="4C0FCD6A" w14:textId="7C3C1BE5" w:rsidR="005B5C19" w:rsidRDefault="005B5C19" w:rsidP="00076E8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Tamanho da área a </w:t>
            </w:r>
            <w:r w:rsidR="005A0ECB">
              <w:rPr>
                <w:rFonts w:eastAsia="Calibri"/>
                <w:bCs/>
                <w:lang w:eastAsia="en-US"/>
              </w:rPr>
              <w:t>ser financiada</w:t>
            </w:r>
            <w:r>
              <w:rPr>
                <w:rFonts w:eastAsia="Calibri"/>
                <w:bCs/>
                <w:lang w:eastAsia="en-US"/>
              </w:rPr>
              <w:t xml:space="preserve"> (ha):</w:t>
            </w:r>
          </w:p>
          <w:p w14:paraId="154830DB" w14:textId="403824AE" w:rsidR="005B5C19" w:rsidRPr="00076E8B" w:rsidRDefault="00E87473" w:rsidP="00076E8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_____</w:t>
            </w:r>
            <w:proofErr w:type="gramStart"/>
            <w:r>
              <w:rPr>
                <w:rFonts w:eastAsia="Calibri"/>
                <w:bCs/>
                <w:lang w:eastAsia="en-US"/>
              </w:rPr>
              <w:t>ha</w:t>
            </w:r>
            <w:proofErr w:type="gramEnd"/>
            <w:r>
              <w:rPr>
                <w:rFonts w:eastAsia="Calibri"/>
                <w:bCs/>
                <w:lang w:eastAsia="en-US"/>
              </w:rPr>
              <w:br/>
            </w:r>
            <w:r w:rsidRPr="00E87473">
              <w:rPr>
                <w:rFonts w:eastAsia="Calibri"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inserir a área que será atendida pela orçamento</w:t>
            </w:r>
            <w:r w:rsidRPr="00E87473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</w:p>
        </w:tc>
      </w:tr>
    </w:tbl>
    <w:p w14:paraId="0CCF5351" w14:textId="42869D70" w:rsidR="005B5C19" w:rsidRDefault="00DC0CD6" w:rsidP="005B5C19">
      <w:pPr>
        <w:tabs>
          <w:tab w:val="left" w:pos="0"/>
        </w:tabs>
        <w:spacing w:before="120" w:after="120"/>
        <w:contextualSpacing/>
        <w:jc w:val="left"/>
        <w:rPr>
          <w:rFonts w:eastAsia="Calibri"/>
          <w:sz w:val="20"/>
          <w:lang w:eastAsia="en-US"/>
        </w:rPr>
      </w:pPr>
      <w:proofErr w:type="gramStart"/>
      <w:r>
        <w:rPr>
          <w:rFonts w:eastAsia="Calibri"/>
          <w:sz w:val="20"/>
          <w:lang w:eastAsia="en-US"/>
        </w:rPr>
        <w:t>¹</w:t>
      </w:r>
      <w:r w:rsidR="005B5C19" w:rsidRPr="00364907">
        <w:rPr>
          <w:rFonts w:eastAsia="Calibri"/>
          <w:sz w:val="20"/>
          <w:lang w:eastAsia="en-US"/>
        </w:rPr>
        <w:t>(</w:t>
      </w:r>
      <w:proofErr w:type="gramEnd"/>
      <w:r w:rsidR="005B5C19">
        <w:rPr>
          <w:rFonts w:eastAsia="Calibri"/>
          <w:sz w:val="20"/>
          <w:lang w:eastAsia="en-US"/>
        </w:rPr>
        <w:t xml:space="preserve">Se o Demonstrativo do </w:t>
      </w:r>
      <w:proofErr w:type="spellStart"/>
      <w:r w:rsidR="005B5C19">
        <w:rPr>
          <w:rFonts w:eastAsia="Calibri"/>
          <w:sz w:val="20"/>
          <w:lang w:eastAsia="en-US"/>
        </w:rPr>
        <w:t>Sicar</w:t>
      </w:r>
      <w:proofErr w:type="spellEnd"/>
      <w:r w:rsidR="005B5C19">
        <w:rPr>
          <w:rFonts w:eastAsia="Calibri"/>
          <w:sz w:val="20"/>
          <w:lang w:eastAsia="en-US"/>
        </w:rPr>
        <w:t xml:space="preserve"> Nacional estiver na condição “</w:t>
      </w:r>
      <w:r w:rsidR="005B5C19" w:rsidRPr="0006765E">
        <w:rPr>
          <w:rFonts w:eastAsia="Calibri"/>
          <w:sz w:val="20"/>
          <w:u w:val="single"/>
          <w:lang w:eastAsia="en-US"/>
        </w:rPr>
        <w:t>Analisado, aguardando atendimento a notificação,</w:t>
      </w:r>
      <w:r w:rsidR="005B5C19" w:rsidRPr="005B5C19">
        <w:rPr>
          <w:rFonts w:eastAsia="Calibri"/>
          <w:sz w:val="20"/>
          <w:lang w:eastAsia="en-US"/>
        </w:rPr>
        <w:t xml:space="preserve"> </w:t>
      </w:r>
      <w:r w:rsidR="005B5C19">
        <w:rPr>
          <w:rFonts w:eastAsia="Calibri"/>
          <w:sz w:val="20"/>
          <w:lang w:eastAsia="en-US"/>
        </w:rPr>
        <w:t xml:space="preserve">a operação </w:t>
      </w:r>
      <w:r w:rsidR="005B5C19" w:rsidRPr="005B5C19">
        <w:rPr>
          <w:rFonts w:eastAsia="Calibri"/>
          <w:sz w:val="20"/>
          <w:lang w:eastAsia="en-US"/>
        </w:rPr>
        <w:t>deverá se</w:t>
      </w:r>
      <w:r w:rsidR="005B5C19">
        <w:rPr>
          <w:rFonts w:eastAsia="Calibri"/>
          <w:sz w:val="20"/>
          <w:lang w:eastAsia="en-US"/>
        </w:rPr>
        <w:t>r devolvida até que haja</w:t>
      </w:r>
      <w:r w:rsidR="005B5C19" w:rsidRPr="005B5C19">
        <w:rPr>
          <w:rFonts w:eastAsia="Calibri"/>
          <w:sz w:val="20"/>
          <w:lang w:eastAsia="en-US"/>
        </w:rPr>
        <w:t xml:space="preserve"> regulariza</w:t>
      </w:r>
      <w:r w:rsidR="005B5C19">
        <w:rPr>
          <w:rFonts w:eastAsia="Calibri"/>
          <w:sz w:val="20"/>
          <w:lang w:eastAsia="en-US"/>
        </w:rPr>
        <w:t>ção</w:t>
      </w:r>
      <w:r w:rsidR="005B5C19" w:rsidRPr="005B5C19">
        <w:rPr>
          <w:rFonts w:eastAsia="Calibri"/>
          <w:sz w:val="20"/>
          <w:lang w:eastAsia="en-US"/>
        </w:rPr>
        <w:t>”</w:t>
      </w:r>
      <w:r w:rsidR="005B5C19" w:rsidRPr="00364907">
        <w:rPr>
          <w:rFonts w:eastAsia="Calibri"/>
          <w:sz w:val="20"/>
          <w:lang w:eastAsia="en-US"/>
        </w:rPr>
        <w:t>)</w:t>
      </w:r>
    </w:p>
    <w:p w14:paraId="08BC022D" w14:textId="77777777" w:rsidR="00B92E73" w:rsidRDefault="00B92E73" w:rsidP="005C4912">
      <w:pPr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left"/>
        <w:rPr>
          <w:rFonts w:eastAsia="Calibri"/>
          <w:b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19"/>
        <w:gridCol w:w="1889"/>
        <w:gridCol w:w="937"/>
        <w:gridCol w:w="2089"/>
        <w:gridCol w:w="1902"/>
      </w:tblGrid>
      <w:tr w:rsidR="005B5C19" w14:paraId="7BE90602" w14:textId="77777777" w:rsidTr="004057BF">
        <w:tc>
          <w:tcPr>
            <w:tcW w:w="5000" w:type="pct"/>
            <w:gridSpan w:val="5"/>
            <w:shd w:val="clear" w:color="auto" w:fill="A6A6A6" w:themeFill="background1" w:themeFillShade="A6"/>
          </w:tcPr>
          <w:p w14:paraId="2FAC3138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 RENDA/GASTO FAMILIAR</w:t>
            </w:r>
          </w:p>
        </w:tc>
      </w:tr>
      <w:tr w:rsidR="005B5C19" w14:paraId="1A2E407A" w14:textId="77777777" w:rsidTr="004057BF">
        <w:tc>
          <w:tcPr>
            <w:tcW w:w="2469" w:type="pct"/>
            <w:gridSpan w:val="2"/>
          </w:tcPr>
          <w:p w14:paraId="359884AC" w14:textId="16A181B9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Quantidade </w:t>
            </w:r>
            <w:r w:rsidRPr="006E3A30">
              <w:rPr>
                <w:rFonts w:eastAsia="Calibri"/>
                <w:bCs/>
                <w:lang w:eastAsia="en-US"/>
              </w:rPr>
              <w:t>de Filhos</w:t>
            </w:r>
            <w:r>
              <w:rPr>
                <w:rFonts w:eastAsia="Calibri"/>
                <w:bCs/>
                <w:lang w:eastAsia="en-US"/>
              </w:rPr>
              <w:t>:</w:t>
            </w:r>
          </w:p>
          <w:p w14:paraId="37267D65" w14:textId="4CFA6568" w:rsidR="005B5C19" w:rsidRPr="006E3A30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color w:val="FF0000"/>
                <w:lang w:eastAsia="en-US"/>
              </w:rPr>
            </w:pPr>
          </w:p>
        </w:tc>
        <w:tc>
          <w:tcPr>
            <w:tcW w:w="2531" w:type="pct"/>
            <w:gridSpan w:val="3"/>
          </w:tcPr>
          <w:p w14:paraId="5AA56D66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Idade dos Filhos:</w:t>
            </w:r>
          </w:p>
          <w:p w14:paraId="1762B680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 xml:space="preserve">(__) 0 a 10 anos        </w:t>
            </w:r>
          </w:p>
          <w:p w14:paraId="41001B2D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 xml:space="preserve">(__) 11 a 20 anos       </w:t>
            </w:r>
          </w:p>
          <w:p w14:paraId="3C1F5C8C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>(__) Acima de 20 anos</w:t>
            </w:r>
          </w:p>
        </w:tc>
      </w:tr>
      <w:tr w:rsidR="005B5C19" w14:paraId="40225F78" w14:textId="77777777" w:rsidTr="004057BF">
        <w:tc>
          <w:tcPr>
            <w:tcW w:w="2469" w:type="pct"/>
            <w:gridSpan w:val="2"/>
          </w:tcPr>
          <w:p w14:paraId="7B6C4515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5B5C19">
              <w:rPr>
                <w:rFonts w:eastAsia="Calibri"/>
                <w:bCs/>
                <w:lang w:eastAsia="en-US"/>
              </w:rPr>
              <w:t>Quantidade de Dependentes</w:t>
            </w:r>
            <w:r w:rsidRPr="00FE28E7">
              <w:rPr>
                <w:rFonts w:eastAsia="Calibri"/>
                <w:lang w:eastAsia="en-US"/>
              </w:rPr>
              <w:t xml:space="preserve"> (integrantes da fam</w:t>
            </w:r>
            <w:r>
              <w:rPr>
                <w:rFonts w:eastAsia="Calibri"/>
                <w:lang w:eastAsia="en-US"/>
              </w:rPr>
              <w:t>ília sem renda):</w:t>
            </w:r>
          </w:p>
        </w:tc>
        <w:tc>
          <w:tcPr>
            <w:tcW w:w="2531" w:type="pct"/>
            <w:gridSpan w:val="3"/>
          </w:tcPr>
          <w:p w14:paraId="03A342C0" w14:textId="77777777" w:rsid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5B5C19">
              <w:rPr>
                <w:rFonts w:eastAsia="Calibri"/>
                <w:bCs/>
                <w:lang w:eastAsia="en-US"/>
              </w:rPr>
              <w:t>Total de pessoas da família dependentes da Renda Familiar Mensal:</w:t>
            </w:r>
          </w:p>
          <w:p w14:paraId="294466A4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5B5C19" w14:paraId="3F46E863" w14:textId="77777777" w:rsidTr="004057BF">
        <w:trPr>
          <w:trHeight w:val="238"/>
        </w:trPr>
        <w:tc>
          <w:tcPr>
            <w:tcW w:w="1499" w:type="pct"/>
          </w:tcPr>
          <w:p w14:paraId="01B559C9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Participantes da Renda Familiar Mensal do Cliente</w:t>
            </w:r>
          </w:p>
        </w:tc>
        <w:tc>
          <w:tcPr>
            <w:tcW w:w="970" w:type="pct"/>
            <w:vAlign w:val="center"/>
          </w:tcPr>
          <w:p w14:paraId="254229AC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Grau de Parentesco</w:t>
            </w:r>
          </w:p>
        </w:tc>
        <w:tc>
          <w:tcPr>
            <w:tcW w:w="481" w:type="pct"/>
            <w:vAlign w:val="center"/>
          </w:tcPr>
          <w:p w14:paraId="7645610F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Idade</w:t>
            </w:r>
          </w:p>
        </w:tc>
        <w:tc>
          <w:tcPr>
            <w:tcW w:w="1073" w:type="pct"/>
            <w:vAlign w:val="center"/>
          </w:tcPr>
          <w:p w14:paraId="5EA9686B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Fonte Pagadora</w:t>
            </w:r>
          </w:p>
        </w:tc>
        <w:tc>
          <w:tcPr>
            <w:tcW w:w="977" w:type="pct"/>
            <w:vAlign w:val="center"/>
          </w:tcPr>
          <w:p w14:paraId="2417C756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Valor R$</w:t>
            </w:r>
          </w:p>
        </w:tc>
      </w:tr>
      <w:tr w:rsidR="005B5C19" w14:paraId="56DE7786" w14:textId="77777777" w:rsidTr="004057BF">
        <w:trPr>
          <w:trHeight w:val="238"/>
        </w:trPr>
        <w:tc>
          <w:tcPr>
            <w:tcW w:w="1499" w:type="pct"/>
          </w:tcPr>
          <w:p w14:paraId="1E4DF602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70" w:type="pct"/>
          </w:tcPr>
          <w:p w14:paraId="2FE36E9D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" w:type="pct"/>
          </w:tcPr>
          <w:p w14:paraId="4317463E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3" w:type="pct"/>
          </w:tcPr>
          <w:p w14:paraId="6EEE7DC1" w14:textId="77777777" w:rsidR="005B5C19" w:rsidRPr="00FE28E7" w:rsidRDefault="005B5C19" w:rsidP="005B5C19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FE28E7">
              <w:rPr>
                <w:sz w:val="20"/>
                <w:szCs w:val="20"/>
              </w:rPr>
              <w:t>(_) Salário</w:t>
            </w:r>
          </w:p>
          <w:p w14:paraId="4E5B4F05" w14:textId="77777777" w:rsidR="005B5C19" w:rsidRPr="005B5C19" w:rsidRDefault="005B5C19" w:rsidP="005B5C1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28E7">
              <w:rPr>
                <w:sz w:val="20"/>
                <w:szCs w:val="20"/>
              </w:rPr>
              <w:t xml:space="preserve">(_) </w:t>
            </w:r>
            <w:r>
              <w:rPr>
                <w:sz w:val="20"/>
                <w:szCs w:val="20"/>
              </w:rPr>
              <w:t>A</w:t>
            </w:r>
            <w:r w:rsidRPr="00FE28E7">
              <w:rPr>
                <w:sz w:val="20"/>
                <w:szCs w:val="20"/>
              </w:rPr>
              <w:t>posentadoria</w:t>
            </w:r>
          </w:p>
        </w:tc>
        <w:tc>
          <w:tcPr>
            <w:tcW w:w="977" w:type="pct"/>
          </w:tcPr>
          <w:p w14:paraId="1FF3610A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5B5C19" w14:paraId="2FD7E317" w14:textId="77777777" w:rsidTr="004057BF">
        <w:trPr>
          <w:trHeight w:val="238"/>
        </w:trPr>
        <w:tc>
          <w:tcPr>
            <w:tcW w:w="1499" w:type="pct"/>
          </w:tcPr>
          <w:p w14:paraId="2F9C470B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70" w:type="pct"/>
          </w:tcPr>
          <w:p w14:paraId="195E3209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" w:type="pct"/>
          </w:tcPr>
          <w:p w14:paraId="4DB25038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3" w:type="pct"/>
          </w:tcPr>
          <w:p w14:paraId="4CBC6316" w14:textId="77777777" w:rsidR="008B01C9" w:rsidRPr="00FE28E7" w:rsidRDefault="008B01C9" w:rsidP="008B01C9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FE28E7">
              <w:rPr>
                <w:sz w:val="20"/>
                <w:szCs w:val="20"/>
              </w:rPr>
              <w:t>(_) Salário</w:t>
            </w:r>
          </w:p>
          <w:p w14:paraId="72322EA9" w14:textId="77777777" w:rsidR="005B5C19" w:rsidRPr="005B5C19" w:rsidRDefault="008B01C9" w:rsidP="008B01C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28E7">
              <w:rPr>
                <w:sz w:val="20"/>
                <w:szCs w:val="20"/>
              </w:rPr>
              <w:t xml:space="preserve">(_) </w:t>
            </w:r>
            <w:r>
              <w:rPr>
                <w:sz w:val="20"/>
                <w:szCs w:val="20"/>
              </w:rPr>
              <w:t>A</w:t>
            </w:r>
            <w:r w:rsidRPr="00FE28E7">
              <w:rPr>
                <w:sz w:val="20"/>
                <w:szCs w:val="20"/>
              </w:rPr>
              <w:t>posentadoria</w:t>
            </w:r>
          </w:p>
        </w:tc>
        <w:tc>
          <w:tcPr>
            <w:tcW w:w="977" w:type="pct"/>
          </w:tcPr>
          <w:p w14:paraId="0A350A46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5B5C19" w14:paraId="51F3F9E7" w14:textId="77777777" w:rsidTr="004057BF">
        <w:trPr>
          <w:trHeight w:val="238"/>
        </w:trPr>
        <w:tc>
          <w:tcPr>
            <w:tcW w:w="1499" w:type="pct"/>
          </w:tcPr>
          <w:p w14:paraId="082FC406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70" w:type="pct"/>
          </w:tcPr>
          <w:p w14:paraId="2B7FC56A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" w:type="pct"/>
          </w:tcPr>
          <w:p w14:paraId="5FC545ED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73" w:type="pct"/>
          </w:tcPr>
          <w:p w14:paraId="2E188DCF" w14:textId="77777777" w:rsidR="008B01C9" w:rsidRPr="00FE28E7" w:rsidRDefault="008B01C9" w:rsidP="008B01C9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FE28E7">
              <w:rPr>
                <w:sz w:val="20"/>
                <w:szCs w:val="20"/>
              </w:rPr>
              <w:t>(_) Salário</w:t>
            </w:r>
          </w:p>
          <w:p w14:paraId="7F050993" w14:textId="77777777" w:rsidR="005B5C19" w:rsidRPr="005B5C19" w:rsidRDefault="008B01C9" w:rsidP="008B01C9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FE28E7">
              <w:rPr>
                <w:sz w:val="20"/>
                <w:szCs w:val="20"/>
              </w:rPr>
              <w:t xml:space="preserve">(_) </w:t>
            </w:r>
            <w:r>
              <w:rPr>
                <w:sz w:val="20"/>
                <w:szCs w:val="20"/>
              </w:rPr>
              <w:t>A</w:t>
            </w:r>
            <w:r w:rsidRPr="00FE28E7">
              <w:rPr>
                <w:sz w:val="20"/>
                <w:szCs w:val="20"/>
              </w:rPr>
              <w:t>posentadoria</w:t>
            </w:r>
          </w:p>
        </w:tc>
        <w:tc>
          <w:tcPr>
            <w:tcW w:w="977" w:type="pct"/>
          </w:tcPr>
          <w:p w14:paraId="7F4D4243" w14:textId="77777777" w:rsidR="005B5C19" w:rsidRPr="005B5C19" w:rsidRDefault="005B5C19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</w:tbl>
    <w:p w14:paraId="39CC7945" w14:textId="27D9CEA2" w:rsidR="00E87473" w:rsidRPr="00E87473" w:rsidRDefault="006D5218" w:rsidP="006D5218">
      <w:pPr>
        <w:pStyle w:val="PargrafodaLista"/>
        <w:numPr>
          <w:ilvl w:val="0"/>
          <w:numId w:val="0"/>
        </w:numPr>
        <w:tabs>
          <w:tab w:val="left" w:pos="0"/>
        </w:tabs>
        <w:spacing w:before="120" w:after="120"/>
        <w:rPr>
          <w:sz w:val="20"/>
          <w:szCs w:val="20"/>
        </w:rPr>
      </w:pPr>
      <w:r w:rsidRPr="00E87473">
        <w:rPr>
          <w:b/>
          <w:sz w:val="20"/>
          <w:szCs w:val="20"/>
        </w:rPr>
        <w:t>Obs.:</w:t>
      </w:r>
      <w:r w:rsidRPr="00E87473">
        <w:rPr>
          <w:sz w:val="20"/>
          <w:szCs w:val="20"/>
        </w:rPr>
        <w:t xml:space="preserve"> No quadro acima NÃO deve ser informado a renda do Tomador do crédito e avalista da operação.</w:t>
      </w:r>
      <w:r w:rsidR="00E87473" w:rsidRPr="00E87473">
        <w:rPr>
          <w:sz w:val="20"/>
          <w:szCs w:val="20"/>
        </w:rPr>
        <w:t xml:space="preserve"> As informações devem ser inseridas considerando a composição da UFPA do CAF ou DAP.</w:t>
      </w:r>
    </w:p>
    <w:p w14:paraId="5514A5D2" w14:textId="77777777" w:rsidR="006E3A30" w:rsidRPr="00FE28E7" w:rsidRDefault="006E3A30" w:rsidP="006D5218">
      <w:pPr>
        <w:pStyle w:val="PargrafodaLista"/>
        <w:numPr>
          <w:ilvl w:val="0"/>
          <w:numId w:val="0"/>
        </w:numPr>
        <w:tabs>
          <w:tab w:val="left" w:pos="0"/>
        </w:tabs>
        <w:spacing w:before="120" w:after="12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6"/>
        <w:gridCol w:w="3390"/>
      </w:tblGrid>
      <w:tr w:rsidR="006D5218" w:rsidRPr="00FE28E7" w14:paraId="6B54CAFB" w14:textId="77777777" w:rsidTr="006D5218">
        <w:trPr>
          <w:trHeight w:val="387"/>
          <w:jc w:val="center"/>
        </w:trPr>
        <w:tc>
          <w:tcPr>
            <w:tcW w:w="3259" w:type="pct"/>
            <w:shd w:val="clear" w:color="000000" w:fill="D9D9D9"/>
            <w:noWrap/>
            <w:vAlign w:val="center"/>
            <w:hideMark/>
          </w:tcPr>
          <w:p w14:paraId="456FE068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2"/>
                <w:szCs w:val="22"/>
              </w:rPr>
            </w:pPr>
            <w:r w:rsidRPr="00FE28E7">
              <w:rPr>
                <w:b/>
                <w:bCs/>
                <w:sz w:val="22"/>
                <w:szCs w:val="22"/>
              </w:rPr>
              <w:t>Gasto Familiar Mensal</w:t>
            </w:r>
          </w:p>
        </w:tc>
        <w:tc>
          <w:tcPr>
            <w:tcW w:w="1741" w:type="pct"/>
            <w:shd w:val="clear" w:color="000000" w:fill="D9D9D9"/>
            <w:noWrap/>
            <w:vAlign w:val="center"/>
            <w:hideMark/>
          </w:tcPr>
          <w:p w14:paraId="7000D769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2"/>
                <w:szCs w:val="22"/>
              </w:rPr>
            </w:pPr>
            <w:r w:rsidRPr="00FE28E7">
              <w:rPr>
                <w:b/>
                <w:bCs/>
                <w:sz w:val="22"/>
                <w:szCs w:val="22"/>
              </w:rPr>
              <w:t>Valor</w:t>
            </w:r>
          </w:p>
        </w:tc>
      </w:tr>
      <w:tr w:rsidR="006D5218" w:rsidRPr="00FE28E7" w14:paraId="1DCDFA89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2EFBF87E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Alimentação, Higiene e Limpeza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1378D69D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265EE3A3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56307113" w14:textId="69D8F231" w:rsidR="00E87473" w:rsidRDefault="006D5218" w:rsidP="00E87473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Saúde (remédios, médicos, plano de saúde)</w:t>
            </w:r>
          </w:p>
          <w:p w14:paraId="021127C6" w14:textId="77777777" w:rsidR="00E87473" w:rsidRPr="00E87473" w:rsidRDefault="00E87473" w:rsidP="00E87473">
            <w:pPr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672F8DC6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288AFDA5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214FB49D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Educação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09D0C10E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5CF041D4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77316852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lastRenderedPageBreak/>
              <w:t>Vestuário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3D7C19A2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73FE50E7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081A4407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Aluguel, Condomínio, Prestação da Casa Própria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72B06422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1B8E6348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7E72A520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Água, Luz, Telefone e Gás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0F35BC88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7775B680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40838BA3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Transporte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1190B4D3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5B770334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79E74103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Pagamento de dívidas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37B5FB50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56C689E3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7FC2C53E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Lazer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6E15D62E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  <w:tr w:rsidR="006D5218" w:rsidRPr="00FE28E7" w14:paraId="16E90057" w14:textId="77777777" w:rsidTr="006D5218">
        <w:trPr>
          <w:trHeight w:val="369"/>
          <w:jc w:val="center"/>
        </w:trPr>
        <w:tc>
          <w:tcPr>
            <w:tcW w:w="3259" w:type="pct"/>
            <w:shd w:val="clear" w:color="auto" w:fill="auto"/>
            <w:noWrap/>
            <w:vAlign w:val="center"/>
            <w:hideMark/>
          </w:tcPr>
          <w:p w14:paraId="19A4A7F4" w14:textId="77777777" w:rsidR="006D5218" w:rsidRPr="007D3BC4" w:rsidRDefault="006D5218" w:rsidP="00AB0031">
            <w:pPr>
              <w:tabs>
                <w:tab w:val="left" w:pos="0"/>
              </w:tabs>
              <w:spacing w:before="120" w:after="120"/>
              <w:ind w:firstLineChars="100" w:firstLine="200"/>
              <w:contextualSpacing/>
              <w:rPr>
                <w:sz w:val="20"/>
                <w:szCs w:val="20"/>
              </w:rPr>
            </w:pPr>
            <w:r w:rsidRPr="007D3BC4">
              <w:rPr>
                <w:sz w:val="20"/>
                <w:szCs w:val="20"/>
              </w:rPr>
              <w:t>Outros</w:t>
            </w:r>
          </w:p>
        </w:tc>
        <w:tc>
          <w:tcPr>
            <w:tcW w:w="1741" w:type="pct"/>
            <w:shd w:val="clear" w:color="000000" w:fill="FFFFFF"/>
            <w:noWrap/>
            <w:vAlign w:val="center"/>
            <w:hideMark/>
          </w:tcPr>
          <w:p w14:paraId="5CCBF0FD" w14:textId="77777777" w:rsidR="006D5218" w:rsidRPr="00FE28E7" w:rsidRDefault="006D5218" w:rsidP="00AB0031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</w:tr>
    </w:tbl>
    <w:p w14:paraId="03BEC8B3" w14:textId="77777777" w:rsidR="00B92E73" w:rsidRDefault="00B92E73" w:rsidP="005C4912">
      <w:pPr>
        <w:tabs>
          <w:tab w:val="left" w:pos="0"/>
        </w:tabs>
        <w:autoSpaceDE w:val="0"/>
        <w:autoSpaceDN w:val="0"/>
        <w:adjustRightInd w:val="0"/>
        <w:spacing w:before="120" w:after="120"/>
        <w:contextualSpacing/>
        <w:jc w:val="left"/>
        <w:rPr>
          <w:rFonts w:eastAsia="Calibri"/>
          <w:b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  <w:gridCol w:w="2601"/>
        <w:gridCol w:w="2267"/>
      </w:tblGrid>
      <w:tr w:rsidR="006D5218" w14:paraId="587CA06A" w14:textId="77777777" w:rsidTr="004057BF">
        <w:tc>
          <w:tcPr>
            <w:tcW w:w="5000" w:type="pct"/>
            <w:gridSpan w:val="3"/>
            <w:shd w:val="clear" w:color="auto" w:fill="A6A6A6" w:themeFill="background1" w:themeFillShade="A6"/>
          </w:tcPr>
          <w:p w14:paraId="49262C41" w14:textId="2D28000C" w:rsidR="006D5218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6D5218">
              <w:rPr>
                <w:rFonts w:eastAsia="Calibri"/>
                <w:b/>
                <w:lang w:eastAsia="en-US"/>
              </w:rPr>
              <w:t xml:space="preserve">. </w:t>
            </w:r>
            <w:r w:rsidR="006D5218" w:rsidRPr="00FE28E7">
              <w:rPr>
                <w:rFonts w:eastAsia="Calibri"/>
                <w:b/>
                <w:lang w:eastAsia="en-US"/>
              </w:rPr>
              <w:t>DADOS DO EMPREENDIMENTO</w:t>
            </w:r>
          </w:p>
        </w:tc>
      </w:tr>
      <w:tr w:rsidR="006D5218" w14:paraId="15A2860A" w14:textId="77777777" w:rsidTr="004057BF">
        <w:tc>
          <w:tcPr>
            <w:tcW w:w="5000" w:type="pct"/>
            <w:gridSpan w:val="3"/>
            <w:shd w:val="clear" w:color="auto" w:fill="F2F2F2" w:themeFill="background1" w:themeFillShade="F2"/>
          </w:tcPr>
          <w:p w14:paraId="4022E470" w14:textId="176D3B79" w:rsidR="006D5218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6D5218">
              <w:rPr>
                <w:rFonts w:eastAsia="Calibri"/>
                <w:b/>
                <w:lang w:eastAsia="en-US"/>
              </w:rPr>
              <w:t xml:space="preserve">.1. </w:t>
            </w:r>
            <w:r w:rsidR="006D5218" w:rsidRPr="00FE28E7">
              <w:rPr>
                <w:rFonts w:eastAsia="Calibri"/>
                <w:b/>
                <w:lang w:eastAsia="en-US"/>
              </w:rPr>
              <w:t>INFORMAÇÕES DO EMPREENDIMENTO</w:t>
            </w:r>
          </w:p>
        </w:tc>
      </w:tr>
      <w:tr w:rsidR="007A6F2F" w14:paraId="56E1F680" w14:textId="77777777" w:rsidTr="004057BF">
        <w:tc>
          <w:tcPr>
            <w:tcW w:w="2500" w:type="pct"/>
          </w:tcPr>
          <w:p w14:paraId="16FCEFF2" w14:textId="77777777" w:rsidR="007A6F2F" w:rsidRDefault="007A6F2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Segmento: </w:t>
            </w:r>
          </w:p>
          <w:p w14:paraId="008DE73E" w14:textId="573A3D77" w:rsidR="007A6F2F" w:rsidRDefault="007A6F2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(__) Agrícola         </w:t>
            </w:r>
            <w:proofErr w:type="gramStart"/>
            <w:r w:rsidRPr="006D5218">
              <w:rPr>
                <w:rFonts w:eastAsia="Calibri"/>
                <w:bCs/>
                <w:lang w:eastAsia="en-US"/>
              </w:rPr>
              <w:t xml:space="preserve"> </w:t>
            </w:r>
            <w:r w:rsidR="002072D5">
              <w:rPr>
                <w:rFonts w:eastAsia="Calibri"/>
                <w:bCs/>
                <w:lang w:eastAsia="en-US"/>
              </w:rPr>
              <w:t xml:space="preserve">  (</w:t>
            </w:r>
            <w:proofErr w:type="gramEnd"/>
            <w:r w:rsidR="002072D5">
              <w:rPr>
                <w:rFonts w:eastAsia="Calibri"/>
                <w:bCs/>
                <w:lang w:eastAsia="en-US"/>
              </w:rPr>
              <w:t>__) Pesca</w:t>
            </w:r>
          </w:p>
          <w:p w14:paraId="5EECDE35" w14:textId="0A595F4A" w:rsidR="007A6F2F" w:rsidRDefault="007A6F2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(__) Pecuário     </w:t>
            </w:r>
            <w:r w:rsidR="002072D5">
              <w:rPr>
                <w:rFonts w:eastAsia="Calibri"/>
                <w:bCs/>
                <w:lang w:eastAsia="en-US"/>
              </w:rPr>
              <w:t xml:space="preserve">   </w:t>
            </w:r>
            <w:proofErr w:type="gramStart"/>
            <w:r w:rsidR="002072D5">
              <w:rPr>
                <w:rFonts w:eastAsia="Calibri"/>
                <w:bCs/>
                <w:lang w:eastAsia="en-US"/>
              </w:rPr>
              <w:t xml:space="preserve">   (</w:t>
            </w:r>
            <w:proofErr w:type="gramEnd"/>
            <w:r w:rsidR="002072D5">
              <w:rPr>
                <w:rFonts w:eastAsia="Calibri"/>
                <w:bCs/>
                <w:lang w:eastAsia="en-US"/>
              </w:rPr>
              <w:t>__) Apicultura</w:t>
            </w:r>
            <w:r w:rsidRPr="006D5218">
              <w:rPr>
                <w:rFonts w:eastAsia="Calibri"/>
                <w:bCs/>
                <w:lang w:eastAsia="en-US"/>
              </w:rPr>
              <w:t xml:space="preserve">     </w:t>
            </w:r>
          </w:p>
          <w:p w14:paraId="7ED47098" w14:textId="77777777" w:rsidR="007A6F2F" w:rsidRDefault="007A6F2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(__) </w:t>
            </w:r>
            <w:r w:rsidR="002072D5">
              <w:rPr>
                <w:rFonts w:eastAsia="Calibri"/>
                <w:bCs/>
                <w:lang w:eastAsia="en-US"/>
              </w:rPr>
              <w:t xml:space="preserve">Turismo         </w:t>
            </w:r>
            <w:proofErr w:type="gramStart"/>
            <w:r w:rsidR="002072D5">
              <w:rPr>
                <w:rFonts w:eastAsia="Calibri"/>
                <w:bCs/>
                <w:lang w:eastAsia="en-US"/>
              </w:rPr>
              <w:t xml:space="preserve">   (</w:t>
            </w:r>
            <w:proofErr w:type="gramEnd"/>
            <w:r w:rsidR="002072D5">
              <w:rPr>
                <w:rFonts w:eastAsia="Calibri"/>
                <w:bCs/>
                <w:lang w:eastAsia="en-US"/>
              </w:rPr>
              <w:t>__) Artesanato</w:t>
            </w:r>
          </w:p>
          <w:p w14:paraId="4015894C" w14:textId="5FF10C3A" w:rsidR="002072D5" w:rsidRDefault="002072D5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(__) Extrativismo</w:t>
            </w:r>
          </w:p>
        </w:tc>
        <w:tc>
          <w:tcPr>
            <w:tcW w:w="2500" w:type="pct"/>
            <w:gridSpan w:val="2"/>
          </w:tcPr>
          <w:p w14:paraId="1540F916" w14:textId="77777777" w:rsidR="007A6F2F" w:rsidRDefault="007A6F2F" w:rsidP="007A6F2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Exploração Familiar: </w:t>
            </w:r>
          </w:p>
          <w:p w14:paraId="78A0779D" w14:textId="77777777" w:rsidR="007A6F2F" w:rsidRDefault="007A6F2F" w:rsidP="007A6F2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 xml:space="preserve">(__) Sim   </w:t>
            </w:r>
          </w:p>
          <w:p w14:paraId="3F19ABD6" w14:textId="77777777" w:rsidR="007A6F2F" w:rsidRPr="006D5218" w:rsidRDefault="007A6F2F" w:rsidP="007A6F2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>(__) Não</w:t>
            </w:r>
          </w:p>
        </w:tc>
      </w:tr>
      <w:tr w:rsidR="006D5218" w14:paraId="02AD9251" w14:textId="77777777" w:rsidTr="004057BF">
        <w:tc>
          <w:tcPr>
            <w:tcW w:w="5000" w:type="pct"/>
            <w:gridSpan w:val="3"/>
          </w:tcPr>
          <w:p w14:paraId="35BA6A76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>Produto(s) da atividade (</w:t>
            </w:r>
            <w:r w:rsidRPr="00AE1D12">
              <w:rPr>
                <w:rFonts w:eastAsia="Calibri"/>
                <w:bCs/>
                <w:sz w:val="20"/>
                <w:szCs w:val="20"/>
                <w:lang w:eastAsia="en-US"/>
              </w:rPr>
              <w:t>descrever produtos comercializados</w:t>
            </w:r>
            <w:r w:rsidRPr="006D5218">
              <w:rPr>
                <w:rFonts w:eastAsia="Calibri"/>
                <w:bCs/>
                <w:lang w:eastAsia="en-US"/>
              </w:rPr>
              <w:t>):</w:t>
            </w:r>
          </w:p>
          <w:p w14:paraId="4B93022A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61C6E22B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25DF6E74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079D2206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322EF767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4ED5FF3C" w14:textId="77777777" w:rsidR="006D5218" w:rsidRP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6D5218" w14:paraId="41975154" w14:textId="77777777" w:rsidTr="004057BF">
        <w:tc>
          <w:tcPr>
            <w:tcW w:w="2500" w:type="pct"/>
          </w:tcPr>
          <w:p w14:paraId="57D2E805" w14:textId="103662AB" w:rsidR="006D5218" w:rsidRDefault="005A0ECB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>Estruturação:</w:t>
            </w:r>
          </w:p>
          <w:p w14:paraId="511BE34E" w14:textId="77777777" w:rsid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>(__) Sobrevivência</w:t>
            </w:r>
          </w:p>
          <w:p w14:paraId="35EC0FDD" w14:textId="75CDC99B" w:rsid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FE28E7">
              <w:rPr>
                <w:rFonts w:eastAsia="Calibri"/>
                <w:lang w:eastAsia="en-US"/>
              </w:rPr>
              <w:t>(__) Acumulação Simple</w:t>
            </w:r>
            <w:r>
              <w:rPr>
                <w:rFonts w:eastAsia="Calibri"/>
                <w:lang w:eastAsia="en-US"/>
              </w:rPr>
              <w:t>s</w:t>
            </w:r>
            <w:r w:rsidRPr="00FE28E7">
              <w:rPr>
                <w:rFonts w:eastAsia="Calibri"/>
                <w:lang w:eastAsia="en-US"/>
              </w:rPr>
              <w:t xml:space="preserve">                    </w:t>
            </w:r>
            <w:proofErr w:type="gramStart"/>
            <w:r w:rsidRPr="00FE28E7">
              <w:rPr>
                <w:rFonts w:eastAsia="Calibri"/>
                <w:lang w:eastAsia="en-US"/>
              </w:rPr>
              <w:t xml:space="preserve"> </w:t>
            </w:r>
            <w:r w:rsidR="00F44EE2" w:rsidRPr="00FE28E7">
              <w:rPr>
                <w:rFonts w:eastAsia="Calibri"/>
                <w:lang w:eastAsia="en-US"/>
              </w:rPr>
              <w:t xml:space="preserve">  (</w:t>
            </w:r>
            <w:proofErr w:type="gramEnd"/>
            <w:r w:rsidRPr="00FE28E7">
              <w:rPr>
                <w:rFonts w:eastAsia="Calibri"/>
                <w:lang w:eastAsia="en-US"/>
              </w:rPr>
              <w:t xml:space="preserve">__) Acumulação Ampliada  </w:t>
            </w:r>
          </w:p>
        </w:tc>
        <w:tc>
          <w:tcPr>
            <w:tcW w:w="2500" w:type="pct"/>
            <w:gridSpan w:val="2"/>
          </w:tcPr>
          <w:p w14:paraId="3C2953AC" w14:textId="77777777" w:rsidR="006D5218" w:rsidRP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6D5218">
              <w:rPr>
                <w:rFonts w:eastAsia="Calibri"/>
                <w:bCs/>
                <w:lang w:eastAsia="en-US"/>
              </w:rPr>
              <w:t>Legenda:</w:t>
            </w:r>
          </w:p>
          <w:p w14:paraId="187BC4C7" w14:textId="77777777" w:rsidR="006D5218" w:rsidRP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5218">
              <w:rPr>
                <w:rFonts w:eastAsia="Calibri"/>
                <w:b/>
                <w:sz w:val="16"/>
                <w:szCs w:val="16"/>
                <w:lang w:eastAsia="en-US"/>
              </w:rPr>
              <w:t>Sobrevivência:</w:t>
            </w:r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São </w:t>
            </w:r>
            <w:proofErr w:type="spellStart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>empreendimentos</w:t>
            </w:r>
            <w:proofErr w:type="spellEnd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cujos ganhos são para o sustento da família;</w:t>
            </w:r>
          </w:p>
          <w:p w14:paraId="5F38D138" w14:textId="77777777" w:rsidR="006D5218" w:rsidRP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D5218">
              <w:rPr>
                <w:rFonts w:eastAsia="Calibri"/>
                <w:b/>
                <w:sz w:val="16"/>
                <w:szCs w:val="16"/>
                <w:lang w:eastAsia="en-US"/>
              </w:rPr>
              <w:t>Acumulação simples</w:t>
            </w:r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: São </w:t>
            </w:r>
            <w:proofErr w:type="spellStart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>empreendimentos</w:t>
            </w:r>
            <w:proofErr w:type="spellEnd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cujos ganhos são para o sustento da família e uma sobra para investir no negócio;</w:t>
            </w:r>
          </w:p>
          <w:p w14:paraId="21BF43C3" w14:textId="77777777" w:rsidR="006D5218" w:rsidRPr="006D5218" w:rsidRDefault="006D5218" w:rsidP="006D521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D5218">
              <w:rPr>
                <w:rFonts w:eastAsia="Calibri"/>
                <w:b/>
                <w:sz w:val="16"/>
                <w:szCs w:val="16"/>
                <w:lang w:eastAsia="en-US"/>
              </w:rPr>
              <w:t>Acumulação ampliada:</w:t>
            </w:r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São </w:t>
            </w:r>
            <w:proofErr w:type="spellStart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>empreendimentos</w:t>
            </w:r>
            <w:proofErr w:type="spellEnd"/>
            <w:r w:rsidRPr="006D521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mais estruturados que conseguem reinvestir boa parte dos ganhos no negócio.</w:t>
            </w:r>
          </w:p>
        </w:tc>
      </w:tr>
      <w:tr w:rsidR="006D5218" w14:paraId="678D87C7" w14:textId="77777777" w:rsidTr="004057BF">
        <w:tc>
          <w:tcPr>
            <w:tcW w:w="5000" w:type="pct"/>
            <w:gridSpan w:val="3"/>
          </w:tcPr>
          <w:p w14:paraId="7B3A6A19" w14:textId="2B2D4139" w:rsidR="00AE1D12" w:rsidRPr="001D2C8F" w:rsidRDefault="00513DD4" w:rsidP="001D2C8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1D2C8F">
              <w:rPr>
                <w:rFonts w:eastAsia="Calibri"/>
                <w:bCs/>
                <w:lang w:eastAsia="en-US"/>
              </w:rPr>
              <w:t>Finalidade do Crédito</w:t>
            </w:r>
            <w:r w:rsidR="001D2C8F" w:rsidRPr="001D2C8F">
              <w:rPr>
                <w:rFonts w:eastAsia="Calibri"/>
                <w:bCs/>
                <w:lang w:eastAsia="en-US"/>
              </w:rPr>
              <w:t>:</w:t>
            </w:r>
          </w:p>
          <w:p w14:paraId="56D4454C" w14:textId="0B3B156D" w:rsidR="00513DD4" w:rsidRPr="004B25F3" w:rsidRDefault="00513DD4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color w:val="FF0000"/>
                <w:lang w:eastAsia="en-US"/>
              </w:rPr>
            </w:pPr>
            <w:r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</w:p>
          <w:p w14:paraId="0B052CD5" w14:textId="77777777" w:rsid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6123B210" w14:textId="77777777" w:rsidR="001D2C8F" w:rsidRDefault="001D2C8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204C7F69" w14:textId="77777777" w:rsidR="001D2C8F" w:rsidRDefault="001D2C8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  <w:p w14:paraId="6095A2A5" w14:textId="77777777" w:rsidR="006D5218" w:rsidRPr="006D5218" w:rsidRDefault="006D5218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6D5218" w14:paraId="6AFA5405" w14:textId="77777777" w:rsidTr="004057BF">
        <w:tc>
          <w:tcPr>
            <w:tcW w:w="2500" w:type="pct"/>
          </w:tcPr>
          <w:p w14:paraId="3B9ED674" w14:textId="77777777" w:rsidR="006D5218" w:rsidRDefault="00AE1D12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AE1D12">
              <w:rPr>
                <w:rFonts w:eastAsia="Calibri"/>
                <w:bCs/>
                <w:lang w:eastAsia="en-US"/>
              </w:rPr>
              <w:t>Tempo de Experiência na Atividade (anos):</w:t>
            </w:r>
          </w:p>
          <w:p w14:paraId="5795EEF7" w14:textId="77777777" w:rsidR="00AE1D12" w:rsidRPr="006D5218" w:rsidRDefault="00AE1D12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00" w:type="pct"/>
            <w:gridSpan w:val="2"/>
          </w:tcPr>
          <w:p w14:paraId="2DFD56DE" w14:textId="77777777" w:rsidR="006D5218" w:rsidRPr="006D5218" w:rsidRDefault="00AE1D12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AE1D12">
              <w:rPr>
                <w:rFonts w:eastAsia="Calibri"/>
                <w:bCs/>
                <w:lang w:eastAsia="en-US"/>
              </w:rPr>
              <w:t>Tempo de Independência na Atividade (anos):</w:t>
            </w:r>
          </w:p>
        </w:tc>
      </w:tr>
      <w:tr w:rsidR="00AE1D12" w14:paraId="27AD2B00" w14:textId="77777777" w:rsidTr="004057BF">
        <w:tc>
          <w:tcPr>
            <w:tcW w:w="5000" w:type="pct"/>
            <w:gridSpan w:val="3"/>
          </w:tcPr>
          <w:p w14:paraId="207627B3" w14:textId="77777777" w:rsidR="00AE1D12" w:rsidRDefault="00AE1D12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  <w:r w:rsidRPr="00AE1D12">
              <w:rPr>
                <w:rFonts w:eastAsia="Calibri"/>
                <w:bCs/>
                <w:lang w:eastAsia="en-US"/>
              </w:rPr>
              <w:t>Foi identificada alguma situação de ilegalidade? (__) Sim</w:t>
            </w:r>
            <w:proofErr w:type="gramStart"/>
            <w:r w:rsidRPr="00AE1D12">
              <w:rPr>
                <w:rFonts w:eastAsia="Calibri"/>
                <w:bCs/>
                <w:lang w:eastAsia="en-US"/>
              </w:rPr>
              <w:t xml:space="preserve">   (</w:t>
            </w:r>
            <w:proofErr w:type="gramEnd"/>
            <w:r w:rsidRPr="00AE1D12">
              <w:rPr>
                <w:rFonts w:eastAsia="Calibri"/>
                <w:bCs/>
                <w:lang w:eastAsia="en-US"/>
              </w:rPr>
              <w:t>__) Não</w:t>
            </w:r>
          </w:p>
          <w:p w14:paraId="6FDDB672" w14:textId="77777777" w:rsidR="007A1E02" w:rsidRPr="00AE1D12" w:rsidRDefault="007A1E02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AE1D12" w14:paraId="6B2E2880" w14:textId="77777777" w:rsidTr="004057BF">
        <w:tc>
          <w:tcPr>
            <w:tcW w:w="5000" w:type="pct"/>
            <w:gridSpan w:val="3"/>
            <w:shd w:val="clear" w:color="auto" w:fill="F2F2F2" w:themeFill="background1" w:themeFillShade="F2"/>
          </w:tcPr>
          <w:p w14:paraId="395774F2" w14:textId="181B9E2C" w:rsidR="00AE1D12" w:rsidRPr="00AE1D12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AE1D12" w:rsidRPr="00AE1D12">
              <w:rPr>
                <w:rFonts w:eastAsia="Calibri"/>
                <w:b/>
                <w:lang w:eastAsia="en-US"/>
              </w:rPr>
              <w:t>.2. SITUAÇÃO PATRIMONIAL DO EMPREENDIMENTO</w:t>
            </w:r>
          </w:p>
        </w:tc>
      </w:tr>
      <w:tr w:rsidR="00AE1D12" w14:paraId="781397E8" w14:textId="77777777" w:rsidTr="004057BF">
        <w:trPr>
          <w:trHeight w:val="244"/>
        </w:trPr>
        <w:tc>
          <w:tcPr>
            <w:tcW w:w="3836" w:type="pct"/>
            <w:gridSpan w:val="2"/>
            <w:shd w:val="clear" w:color="auto" w:fill="F2F2F2" w:themeFill="background1" w:themeFillShade="F2"/>
            <w:vAlign w:val="center"/>
          </w:tcPr>
          <w:p w14:paraId="64D4A65E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</w:rPr>
            </w:pPr>
            <w:r w:rsidRPr="007A1E02">
              <w:rPr>
                <w:b/>
                <w:bCs/>
              </w:rPr>
              <w:t>Ativo Circulante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14:paraId="4CFF4554" w14:textId="77777777" w:rsidR="00AE1D12" w:rsidRPr="007A1E02" w:rsidRDefault="007A1E0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1E02">
              <w:rPr>
                <w:rFonts w:eastAsia="Calibri"/>
                <w:b/>
                <w:lang w:eastAsia="en-US"/>
              </w:rPr>
              <w:t>Valor</w:t>
            </w:r>
          </w:p>
        </w:tc>
      </w:tr>
      <w:tr w:rsidR="00AE1D12" w14:paraId="2E5C0748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22B78ACE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Caixa e Bancos</w:t>
            </w:r>
          </w:p>
        </w:tc>
        <w:tc>
          <w:tcPr>
            <w:tcW w:w="1164" w:type="pct"/>
          </w:tcPr>
          <w:p w14:paraId="7654CD7C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11AF33C7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1B902B1A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Contas a Receber</w:t>
            </w:r>
          </w:p>
        </w:tc>
        <w:tc>
          <w:tcPr>
            <w:tcW w:w="1164" w:type="pct"/>
          </w:tcPr>
          <w:p w14:paraId="04D2450A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3FE723F2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0962140A" w14:textId="4DAE83AF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 xml:space="preserve">Estoques (matérias-primas, produtos acabados, </w:t>
            </w:r>
            <w:proofErr w:type="spellStart"/>
            <w:proofErr w:type="gramStart"/>
            <w:r w:rsidRPr="007A1E02">
              <w:t>semi-acabados</w:t>
            </w:r>
            <w:proofErr w:type="spellEnd"/>
            <w:proofErr w:type="gramEnd"/>
            <w:r w:rsidRPr="007A1E02">
              <w:t>, mercadorias, embalagens</w:t>
            </w:r>
            <w:r w:rsidR="00B606A5">
              <w:t>, rebanho existente</w:t>
            </w:r>
            <w:r w:rsidRPr="007A1E02">
              <w:t>)</w:t>
            </w:r>
          </w:p>
        </w:tc>
        <w:tc>
          <w:tcPr>
            <w:tcW w:w="1164" w:type="pct"/>
          </w:tcPr>
          <w:p w14:paraId="12A786B2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3027CD4F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215AC71E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Outros Créditos a Receber</w:t>
            </w:r>
          </w:p>
        </w:tc>
        <w:tc>
          <w:tcPr>
            <w:tcW w:w="1164" w:type="pct"/>
          </w:tcPr>
          <w:p w14:paraId="32959953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162B16B7" w14:textId="77777777" w:rsidTr="004057BF">
        <w:trPr>
          <w:trHeight w:val="237"/>
        </w:trPr>
        <w:tc>
          <w:tcPr>
            <w:tcW w:w="3836" w:type="pct"/>
            <w:gridSpan w:val="2"/>
            <w:shd w:val="clear" w:color="auto" w:fill="F2F2F2" w:themeFill="background1" w:themeFillShade="F2"/>
            <w:vAlign w:val="center"/>
          </w:tcPr>
          <w:p w14:paraId="01FC2678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</w:rPr>
            </w:pPr>
            <w:r w:rsidRPr="007A1E02">
              <w:rPr>
                <w:b/>
                <w:bCs/>
              </w:rPr>
              <w:t>Ativo Fixo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14:paraId="415C8A1B" w14:textId="77777777" w:rsidR="00AE1D12" w:rsidRPr="007A1E02" w:rsidRDefault="007A1E0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1E02">
              <w:rPr>
                <w:rFonts w:eastAsia="Calibri"/>
                <w:b/>
                <w:lang w:eastAsia="en-US"/>
              </w:rPr>
              <w:t>Valor</w:t>
            </w:r>
          </w:p>
        </w:tc>
      </w:tr>
      <w:tr w:rsidR="00AE1D12" w14:paraId="4E2C0708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0E1319FD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Terrenos</w:t>
            </w:r>
          </w:p>
        </w:tc>
        <w:tc>
          <w:tcPr>
            <w:tcW w:w="1164" w:type="pct"/>
          </w:tcPr>
          <w:p w14:paraId="0DD8B889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0368C2C9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0A169EA4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lastRenderedPageBreak/>
              <w:t>Imóveis</w:t>
            </w:r>
          </w:p>
        </w:tc>
        <w:tc>
          <w:tcPr>
            <w:tcW w:w="1164" w:type="pct"/>
          </w:tcPr>
          <w:p w14:paraId="20D0C02A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7348C038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65053CFC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Máquinas e/ou Equipamentos</w:t>
            </w:r>
          </w:p>
        </w:tc>
        <w:tc>
          <w:tcPr>
            <w:tcW w:w="1164" w:type="pct"/>
          </w:tcPr>
          <w:p w14:paraId="15017095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7A15D0D0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4903181C" w14:textId="77777777" w:rsidR="00AE1D12" w:rsidRPr="007A1E02" w:rsidRDefault="00AE1D12" w:rsidP="007A1E0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Veículos</w:t>
            </w:r>
          </w:p>
        </w:tc>
        <w:tc>
          <w:tcPr>
            <w:tcW w:w="1164" w:type="pct"/>
          </w:tcPr>
          <w:p w14:paraId="16C0B614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3B97EF63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31F8BA91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Móveis e Utensílios</w:t>
            </w:r>
          </w:p>
        </w:tc>
        <w:tc>
          <w:tcPr>
            <w:tcW w:w="1164" w:type="pct"/>
          </w:tcPr>
          <w:p w14:paraId="2E1A2205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2DFA6253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4EC76D13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Outros</w:t>
            </w:r>
          </w:p>
        </w:tc>
        <w:tc>
          <w:tcPr>
            <w:tcW w:w="1164" w:type="pct"/>
          </w:tcPr>
          <w:p w14:paraId="53B05003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024B8AED" w14:textId="77777777" w:rsidTr="004057BF">
        <w:trPr>
          <w:trHeight w:val="237"/>
        </w:trPr>
        <w:tc>
          <w:tcPr>
            <w:tcW w:w="3836" w:type="pct"/>
            <w:gridSpan w:val="2"/>
            <w:shd w:val="clear" w:color="auto" w:fill="F2F2F2" w:themeFill="background1" w:themeFillShade="F2"/>
            <w:vAlign w:val="center"/>
          </w:tcPr>
          <w:p w14:paraId="799ADED1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</w:rPr>
            </w:pPr>
            <w:r w:rsidRPr="007A1E02">
              <w:rPr>
                <w:b/>
                <w:bCs/>
              </w:rPr>
              <w:t>Passivo Circulante</w:t>
            </w:r>
          </w:p>
        </w:tc>
        <w:tc>
          <w:tcPr>
            <w:tcW w:w="1164" w:type="pct"/>
            <w:shd w:val="clear" w:color="auto" w:fill="F2F2F2" w:themeFill="background1" w:themeFillShade="F2"/>
          </w:tcPr>
          <w:p w14:paraId="456301DE" w14:textId="77777777" w:rsidR="00AE1D12" w:rsidRPr="007A1E02" w:rsidRDefault="007A1E0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A1E02">
              <w:rPr>
                <w:rFonts w:eastAsia="Calibri"/>
                <w:b/>
                <w:lang w:eastAsia="en-US"/>
              </w:rPr>
              <w:t>Valor Mensal</w:t>
            </w:r>
          </w:p>
        </w:tc>
      </w:tr>
      <w:tr w:rsidR="00AE1D12" w14:paraId="258FEDD1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271D6171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Fornecedores</w:t>
            </w:r>
          </w:p>
        </w:tc>
        <w:tc>
          <w:tcPr>
            <w:tcW w:w="1164" w:type="pct"/>
          </w:tcPr>
          <w:p w14:paraId="2D300080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7CAF7584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1DA33110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Empréstimos e Financiamentos</w:t>
            </w:r>
          </w:p>
        </w:tc>
        <w:tc>
          <w:tcPr>
            <w:tcW w:w="1164" w:type="pct"/>
          </w:tcPr>
          <w:p w14:paraId="189DE6E4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E1D12" w14:paraId="542EB202" w14:textId="77777777" w:rsidTr="004057BF">
        <w:trPr>
          <w:trHeight w:val="237"/>
        </w:trPr>
        <w:tc>
          <w:tcPr>
            <w:tcW w:w="3836" w:type="pct"/>
            <w:gridSpan w:val="2"/>
            <w:vAlign w:val="center"/>
          </w:tcPr>
          <w:p w14:paraId="723C4E19" w14:textId="77777777" w:rsidR="00AE1D12" w:rsidRPr="007A1E02" w:rsidRDefault="00AE1D12" w:rsidP="00AE1D12">
            <w:pPr>
              <w:tabs>
                <w:tab w:val="left" w:pos="0"/>
              </w:tabs>
              <w:spacing w:before="120" w:after="120"/>
              <w:contextualSpacing/>
            </w:pPr>
            <w:r w:rsidRPr="007A1E02">
              <w:t>Impostos</w:t>
            </w:r>
          </w:p>
        </w:tc>
        <w:tc>
          <w:tcPr>
            <w:tcW w:w="1164" w:type="pct"/>
          </w:tcPr>
          <w:p w14:paraId="0E8D0CBF" w14:textId="77777777" w:rsidR="00AE1D12" w:rsidRPr="00AE1D12" w:rsidRDefault="00AE1D12" w:rsidP="007A1E0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1E6FE087" w14:textId="3194B56F" w:rsidR="005C4912" w:rsidRDefault="008B2BC5" w:rsidP="007A1E02">
      <w:pPr>
        <w:tabs>
          <w:tab w:val="left" w:pos="0"/>
        </w:tabs>
        <w:spacing w:before="120" w:after="120"/>
        <w:contextualSpacing/>
        <w:rPr>
          <w:rFonts w:eastAsia="Calibri"/>
          <w:sz w:val="20"/>
          <w:szCs w:val="20"/>
          <w:lang w:eastAsia="en-US"/>
        </w:rPr>
      </w:pPr>
      <w:r w:rsidRPr="008B2BC5">
        <w:rPr>
          <w:rFonts w:eastAsia="Calibri"/>
          <w:b/>
          <w:bCs/>
          <w:sz w:val="20"/>
          <w:szCs w:val="20"/>
          <w:lang w:eastAsia="en-US"/>
        </w:rPr>
        <w:t xml:space="preserve">Obs.: </w:t>
      </w:r>
      <w:r w:rsidR="007A1E02" w:rsidRPr="00FA719C">
        <w:rPr>
          <w:rFonts w:eastAsia="Calibri"/>
          <w:sz w:val="20"/>
          <w:szCs w:val="20"/>
          <w:lang w:eastAsia="en-US"/>
        </w:rPr>
        <w:t>Em Empréstimos e Financiamentos, inserir a parcela de crédito a pagar, seja crédito rural ou comercial.</w:t>
      </w:r>
    </w:p>
    <w:p w14:paraId="450560CD" w14:textId="77777777" w:rsidR="007A1E02" w:rsidRPr="007A1E02" w:rsidRDefault="007A1E02" w:rsidP="007A1E02">
      <w:pPr>
        <w:tabs>
          <w:tab w:val="left" w:pos="0"/>
        </w:tabs>
        <w:spacing w:before="120" w:after="120"/>
        <w:contextualSpacing/>
        <w:rPr>
          <w:rFonts w:eastAsia="Calibri"/>
          <w:sz w:val="20"/>
          <w:szCs w:val="20"/>
          <w:lang w:eastAsia="en-US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8"/>
        <w:gridCol w:w="595"/>
        <w:gridCol w:w="1132"/>
        <w:gridCol w:w="165"/>
        <w:gridCol w:w="825"/>
        <w:gridCol w:w="1282"/>
        <w:gridCol w:w="103"/>
        <w:gridCol w:w="39"/>
        <w:gridCol w:w="1134"/>
        <w:gridCol w:w="1931"/>
      </w:tblGrid>
      <w:tr w:rsidR="007A1E02" w:rsidRPr="00FE28E7" w14:paraId="3B4F519F" w14:textId="77777777" w:rsidTr="00DC0CD6">
        <w:trPr>
          <w:trHeight w:val="300"/>
          <w:jc w:val="center"/>
        </w:trPr>
        <w:tc>
          <w:tcPr>
            <w:tcW w:w="5000" w:type="pct"/>
            <w:gridSpan w:val="10"/>
            <w:shd w:val="clear" w:color="auto" w:fill="A6A6A6" w:themeFill="background1" w:themeFillShade="A6"/>
            <w:noWrap/>
            <w:vAlign w:val="center"/>
          </w:tcPr>
          <w:p w14:paraId="7A5F766E" w14:textId="0095192F" w:rsidR="007A1E02" w:rsidRPr="007A1E02" w:rsidRDefault="00DC0CD6" w:rsidP="00DC0CD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7A1E02">
              <w:rPr>
                <w:rFonts w:eastAsia="Calibri"/>
                <w:b/>
                <w:lang w:eastAsia="en-US"/>
              </w:rPr>
              <w:t xml:space="preserve">. </w:t>
            </w:r>
            <w:r w:rsidR="007A1E02" w:rsidRPr="007A1E02">
              <w:rPr>
                <w:rFonts w:eastAsia="Calibri"/>
                <w:b/>
                <w:lang w:eastAsia="en-US"/>
              </w:rPr>
              <w:t>EMPREENDIMENTO - OUTROS</w:t>
            </w:r>
          </w:p>
        </w:tc>
      </w:tr>
      <w:tr w:rsidR="007A1E02" w:rsidRPr="00FE28E7" w14:paraId="78B1122F" w14:textId="77777777" w:rsidTr="00A31446">
        <w:trPr>
          <w:trHeight w:val="300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noWrap/>
            <w:vAlign w:val="center"/>
          </w:tcPr>
          <w:p w14:paraId="6CFB1DBF" w14:textId="0D0DB0A9" w:rsidR="007A1E02" w:rsidRPr="00FE28E7" w:rsidRDefault="00DC0CD6" w:rsidP="007A1E02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7A1E02">
              <w:rPr>
                <w:rFonts w:eastAsia="Calibri"/>
                <w:b/>
                <w:lang w:eastAsia="en-US"/>
              </w:rPr>
              <w:t xml:space="preserve">.1. </w:t>
            </w:r>
            <w:r w:rsidR="007A1E02" w:rsidRPr="00FE28E7">
              <w:rPr>
                <w:rFonts w:eastAsia="Calibri"/>
                <w:b/>
                <w:lang w:eastAsia="en-US"/>
              </w:rPr>
              <w:t>CONDIÇÕES DE COMERCIALIZAÇÃO</w:t>
            </w:r>
          </w:p>
        </w:tc>
      </w:tr>
      <w:tr w:rsidR="005C4912" w:rsidRPr="00FE28E7" w14:paraId="2716118A" w14:textId="77777777" w:rsidTr="00F44EE2">
        <w:trPr>
          <w:trHeight w:val="300"/>
          <w:jc w:val="center"/>
        </w:trPr>
        <w:tc>
          <w:tcPr>
            <w:tcW w:w="1601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C138132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r w:rsidRPr="00A31446">
              <w:t>Operação</w:t>
            </w:r>
          </w:p>
        </w:tc>
        <w:tc>
          <w:tcPr>
            <w:tcW w:w="1803" w:type="pct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53503933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A1E02">
              <w:rPr>
                <w:sz w:val="22"/>
                <w:szCs w:val="22"/>
              </w:rPr>
              <w:t>À Vista (%)</w:t>
            </w:r>
          </w:p>
        </w:tc>
        <w:tc>
          <w:tcPr>
            <w:tcW w:w="1596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47AF31CB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proofErr w:type="gramStart"/>
            <w:r w:rsidRPr="00A31446">
              <w:t>À</w:t>
            </w:r>
            <w:proofErr w:type="gramEnd"/>
            <w:r w:rsidRPr="00A31446">
              <w:t xml:space="preserve"> Prazo (%)</w:t>
            </w:r>
          </w:p>
        </w:tc>
      </w:tr>
      <w:tr w:rsidR="005C4912" w:rsidRPr="00FE28E7" w14:paraId="3BC80DFE" w14:textId="77777777" w:rsidTr="00F44EE2">
        <w:trPr>
          <w:trHeight w:val="300"/>
          <w:jc w:val="center"/>
        </w:trPr>
        <w:tc>
          <w:tcPr>
            <w:tcW w:w="1601" w:type="pct"/>
            <w:gridSpan w:val="2"/>
            <w:shd w:val="clear" w:color="auto" w:fill="auto"/>
            <w:noWrap/>
            <w:vAlign w:val="center"/>
            <w:hideMark/>
          </w:tcPr>
          <w:p w14:paraId="14AB97FA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Compra</w:t>
            </w:r>
          </w:p>
        </w:tc>
        <w:tc>
          <w:tcPr>
            <w:tcW w:w="1803" w:type="pct"/>
            <w:gridSpan w:val="5"/>
            <w:shd w:val="clear" w:color="auto" w:fill="auto"/>
            <w:noWrap/>
            <w:vAlign w:val="center"/>
            <w:hideMark/>
          </w:tcPr>
          <w:p w14:paraId="15F2182E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auto"/>
            <w:noWrap/>
            <w:vAlign w:val="center"/>
            <w:hideMark/>
          </w:tcPr>
          <w:p w14:paraId="039665B2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</w:p>
        </w:tc>
      </w:tr>
      <w:tr w:rsidR="005C4912" w:rsidRPr="00FE28E7" w14:paraId="6DAC7397" w14:textId="77777777" w:rsidTr="00F44EE2">
        <w:trPr>
          <w:trHeight w:val="300"/>
          <w:jc w:val="center"/>
        </w:trPr>
        <w:tc>
          <w:tcPr>
            <w:tcW w:w="1601" w:type="pct"/>
            <w:gridSpan w:val="2"/>
            <w:shd w:val="clear" w:color="auto" w:fill="auto"/>
            <w:noWrap/>
            <w:vAlign w:val="center"/>
            <w:hideMark/>
          </w:tcPr>
          <w:p w14:paraId="04CDA930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Venda</w:t>
            </w:r>
          </w:p>
        </w:tc>
        <w:tc>
          <w:tcPr>
            <w:tcW w:w="1803" w:type="pct"/>
            <w:gridSpan w:val="5"/>
            <w:shd w:val="clear" w:color="auto" w:fill="auto"/>
            <w:noWrap/>
            <w:vAlign w:val="center"/>
            <w:hideMark/>
          </w:tcPr>
          <w:p w14:paraId="60E036BB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</w:p>
        </w:tc>
        <w:tc>
          <w:tcPr>
            <w:tcW w:w="1596" w:type="pct"/>
            <w:gridSpan w:val="3"/>
            <w:shd w:val="clear" w:color="auto" w:fill="auto"/>
            <w:noWrap/>
            <w:vAlign w:val="center"/>
            <w:hideMark/>
          </w:tcPr>
          <w:p w14:paraId="14A088CA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</w:p>
        </w:tc>
      </w:tr>
      <w:tr w:rsidR="007A1E02" w:rsidRPr="00FE28E7" w14:paraId="76966E45" w14:textId="77777777" w:rsidTr="00A31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DB4944" w14:textId="48B10DC0" w:rsidR="007A1E02" w:rsidRPr="00A31446" w:rsidRDefault="00DC0CD6" w:rsidP="007A1E02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b/>
                <w:bCs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  <w:r w:rsidR="007A1E02" w:rsidRPr="00A31446">
              <w:rPr>
                <w:rFonts w:eastAsia="Calibri"/>
                <w:b/>
                <w:lang w:eastAsia="en-US"/>
              </w:rPr>
              <w:t>.2 QUADRO DE PESSOAL DO EMPREENDIMENTO</w:t>
            </w:r>
          </w:p>
        </w:tc>
      </w:tr>
      <w:tr w:rsidR="00A31446" w:rsidRPr="00FE28E7" w14:paraId="08DF82A3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1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115298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r w:rsidRPr="00A31446">
              <w:t>Quadro de Pessoal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9A38B5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A1E02">
              <w:rPr>
                <w:sz w:val="22"/>
                <w:szCs w:val="22"/>
              </w:rPr>
              <w:t>Quantidade</w:t>
            </w: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7E4707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7A1E02">
              <w:rPr>
                <w:sz w:val="22"/>
                <w:szCs w:val="22"/>
              </w:rPr>
              <w:t>Salários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7B821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r w:rsidRPr="00A31446">
              <w:t>Tipo</w:t>
            </w:r>
          </w:p>
        </w:tc>
      </w:tr>
      <w:tr w:rsidR="005C4912" w:rsidRPr="00FE28E7" w14:paraId="379614BF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66FC" w14:textId="77777777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Familiares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4C3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4EA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5ED" w14:textId="26BB311F" w:rsidR="005C4912" w:rsidRPr="00A31446" w:rsidRDefault="00E46ACD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Com Carteira Assinada</w:t>
            </w:r>
          </w:p>
        </w:tc>
      </w:tr>
      <w:tr w:rsidR="005C4912" w:rsidRPr="00FE28E7" w14:paraId="12DB4DEB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073" w14:textId="22606C52" w:rsidR="005C4912" w:rsidRPr="00A31446" w:rsidRDefault="005C4912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Familiares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62D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AB6" w14:textId="77777777" w:rsidR="005C4912" w:rsidRPr="007A1E02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674" w14:textId="4BD6C488" w:rsidR="005C4912" w:rsidRPr="00A31446" w:rsidRDefault="00E46ACD" w:rsidP="00414E3F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Sem Carteira Assinada</w:t>
            </w:r>
          </w:p>
        </w:tc>
      </w:tr>
      <w:tr w:rsidR="00E46ACD" w:rsidRPr="00FE28E7" w14:paraId="13333FE9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392E" w14:textId="20AF0A5C" w:rsidR="00E46ACD" w:rsidRPr="00A31446" w:rsidRDefault="00503FD1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Não Familiares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8589" w14:textId="06A1DCC2" w:rsidR="00E46ACD" w:rsidRPr="007A1E02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9AEE" w14:textId="0A9EB388" w:rsidR="00E46ACD" w:rsidRPr="007A1E02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8536" w14:textId="3E22B4E2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Com Carteira Assinada</w:t>
            </w:r>
          </w:p>
        </w:tc>
      </w:tr>
      <w:tr w:rsidR="00E46ACD" w:rsidRPr="00FE28E7" w14:paraId="0B95443F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9893" w14:textId="6AA2192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Não Familiares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0B74" w14:textId="67ABE99F" w:rsidR="00E46ACD" w:rsidRPr="007A1E02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15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48FF" w14:textId="492E6DA6" w:rsidR="00E46ACD" w:rsidRPr="007A1E02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  <w:tc>
          <w:tcPr>
            <w:tcW w:w="1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8D3" w14:textId="56A98D0E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Sem Carteira Assinada</w:t>
            </w:r>
          </w:p>
        </w:tc>
      </w:tr>
      <w:tr w:rsidR="00E46ACD" w:rsidRPr="00FE28E7" w14:paraId="6DA4A4DB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  <w:jc w:val="center"/>
        </w:trPr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48F8AE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r w:rsidRPr="00A31446">
              <w:t>Empregados Sem Remuneração</w:t>
            </w:r>
          </w:p>
        </w:tc>
        <w:tc>
          <w:tcPr>
            <w:tcW w:w="2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8E98D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</w:pPr>
            <w:r w:rsidRPr="00A31446">
              <w:t>Quantidade</w:t>
            </w:r>
          </w:p>
        </w:tc>
      </w:tr>
      <w:tr w:rsidR="00E46ACD" w:rsidRPr="00FE28E7" w14:paraId="5628C531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6635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Familiares</w:t>
            </w:r>
          </w:p>
        </w:tc>
        <w:tc>
          <w:tcPr>
            <w:tcW w:w="2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FACF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 </w:t>
            </w:r>
          </w:p>
        </w:tc>
      </w:tr>
      <w:tr w:rsidR="00E46ACD" w:rsidRPr="00FE28E7" w14:paraId="29B6C77E" w14:textId="77777777" w:rsidTr="00147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268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1DB83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</w:pPr>
            <w:r w:rsidRPr="00A31446">
              <w:t>Não Familiares</w:t>
            </w:r>
          </w:p>
        </w:tc>
        <w:tc>
          <w:tcPr>
            <w:tcW w:w="2732" w:type="pct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3451" w14:textId="77777777" w:rsidR="00E46ACD" w:rsidRPr="007A1E02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7A1E02">
              <w:rPr>
                <w:sz w:val="20"/>
                <w:szCs w:val="20"/>
              </w:rPr>
              <w:t> </w:t>
            </w:r>
          </w:p>
        </w:tc>
      </w:tr>
      <w:tr w:rsidR="00E46ACD" w:rsidRPr="00FE28E7" w14:paraId="51D854E0" w14:textId="77777777" w:rsidTr="00A31446">
        <w:trPr>
          <w:trHeight w:val="200"/>
          <w:jc w:val="center"/>
        </w:trPr>
        <w:tc>
          <w:tcPr>
            <w:tcW w:w="5000" w:type="pct"/>
            <w:gridSpan w:val="10"/>
            <w:shd w:val="clear" w:color="000000" w:fill="D9D9D9"/>
            <w:noWrap/>
            <w:vAlign w:val="center"/>
          </w:tcPr>
          <w:p w14:paraId="640FEBDC" w14:textId="24E29A3C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 xml:space="preserve">5.3. </w:t>
            </w:r>
            <w:r w:rsidRPr="00FE28E7">
              <w:rPr>
                <w:rFonts w:eastAsia="Calibri"/>
                <w:b/>
                <w:lang w:eastAsia="en-US"/>
              </w:rPr>
              <w:t>RECEITA OPERACIONAL</w:t>
            </w:r>
            <w:r>
              <w:rPr>
                <w:rFonts w:eastAsia="Calibri"/>
                <w:b/>
                <w:lang w:eastAsia="en-US"/>
              </w:rPr>
              <w:t xml:space="preserve"> (MENSAL)</w:t>
            </w:r>
          </w:p>
        </w:tc>
      </w:tr>
      <w:tr w:rsidR="00E46ACD" w:rsidRPr="00FE28E7" w14:paraId="4B3B55F0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33CFC2C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A31446">
              <w:rPr>
                <w:sz w:val="18"/>
                <w:szCs w:val="18"/>
              </w:rPr>
              <w:t>Receitas (Produtos, Mercadorias e/ou Serviços)</w:t>
            </w:r>
          </w:p>
        </w:tc>
        <w:tc>
          <w:tcPr>
            <w:tcW w:w="509" w:type="pct"/>
            <w:gridSpan w:val="2"/>
            <w:shd w:val="clear" w:color="auto" w:fill="F2F2F2" w:themeFill="background1" w:themeFillShade="F2"/>
            <w:vAlign w:val="center"/>
          </w:tcPr>
          <w:p w14:paraId="05A32C48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A31446">
              <w:rPr>
                <w:sz w:val="18"/>
                <w:szCs w:val="18"/>
              </w:rPr>
              <w:t>Unidade</w:t>
            </w:r>
          </w:p>
        </w:tc>
        <w:tc>
          <w:tcPr>
            <w:tcW w:w="659" w:type="pct"/>
            <w:shd w:val="clear" w:color="auto" w:fill="F2F2F2" w:themeFill="background1" w:themeFillShade="F2"/>
            <w:noWrap/>
            <w:vAlign w:val="center"/>
            <w:hideMark/>
          </w:tcPr>
          <w:p w14:paraId="5FE68937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A31446">
              <w:rPr>
                <w:sz w:val="18"/>
                <w:szCs w:val="18"/>
              </w:rPr>
              <w:t>Preço Unitário</w:t>
            </w:r>
          </w:p>
        </w:tc>
        <w:tc>
          <w:tcPr>
            <w:tcW w:w="656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A2AF2A0" w14:textId="77777777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A31446">
              <w:rPr>
                <w:sz w:val="18"/>
                <w:szCs w:val="18"/>
              </w:rPr>
              <w:t>Quantidade</w:t>
            </w:r>
          </w:p>
        </w:tc>
        <w:tc>
          <w:tcPr>
            <w:tcW w:w="993" w:type="pct"/>
            <w:shd w:val="clear" w:color="auto" w:fill="F2F2F2" w:themeFill="background1" w:themeFillShade="F2"/>
            <w:noWrap/>
            <w:vAlign w:val="center"/>
            <w:hideMark/>
          </w:tcPr>
          <w:p w14:paraId="4CAAB054" w14:textId="35B70569" w:rsidR="00E46ACD" w:rsidRPr="00A31446" w:rsidRDefault="00E46ACD" w:rsidP="00E46ACD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A31446">
              <w:rPr>
                <w:sz w:val="18"/>
                <w:szCs w:val="18"/>
              </w:rPr>
              <w:t>Valor</w:t>
            </w:r>
            <w:r w:rsidR="00E87473">
              <w:rPr>
                <w:sz w:val="18"/>
                <w:szCs w:val="18"/>
              </w:rPr>
              <w:t xml:space="preserve"> total</w:t>
            </w:r>
          </w:p>
        </w:tc>
      </w:tr>
      <w:tr w:rsidR="00E46ACD" w:rsidRPr="00FE28E7" w14:paraId="01EC0BAB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  <w:hideMark/>
          </w:tcPr>
          <w:p w14:paraId="3E5CC6B5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</w:tcPr>
          <w:p w14:paraId="083FE486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2EA932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  <w:hideMark/>
          </w:tcPr>
          <w:p w14:paraId="171DA5B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676AA94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6ACD" w:rsidRPr="00FE28E7" w14:paraId="3F397D2E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  <w:hideMark/>
          </w:tcPr>
          <w:p w14:paraId="5788458F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</w:tcPr>
          <w:p w14:paraId="21E15FC3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E237A0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  <w:hideMark/>
          </w:tcPr>
          <w:p w14:paraId="120D559B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499E6D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6ACD" w:rsidRPr="00FE28E7" w14:paraId="0585FF37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  <w:hideMark/>
          </w:tcPr>
          <w:p w14:paraId="1B841498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</w:tcPr>
          <w:p w14:paraId="3516DE9D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9670D3E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  <w:hideMark/>
          </w:tcPr>
          <w:p w14:paraId="1173E60F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64D7B75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6ACD" w:rsidRPr="00FE28E7" w14:paraId="0C59627D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  <w:hideMark/>
          </w:tcPr>
          <w:p w14:paraId="009C8DF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pct"/>
            <w:gridSpan w:val="2"/>
          </w:tcPr>
          <w:p w14:paraId="10FE096E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CBC813F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  <w:hideMark/>
          </w:tcPr>
          <w:p w14:paraId="66B753BE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pct"/>
            <w:shd w:val="clear" w:color="auto" w:fill="auto"/>
            <w:noWrap/>
            <w:vAlign w:val="center"/>
            <w:hideMark/>
          </w:tcPr>
          <w:p w14:paraId="2214A06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FE28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46ACD" w:rsidRPr="00FE28E7" w14:paraId="6E78FBE6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5C24003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6C284D23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612422C9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4257689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2E542E1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6DD980E4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326494B3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57A9717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A72C54A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4007604E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7606618E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65B73237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4C3291DB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4B124F1B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871A2C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5A7DF88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2DB3CC73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7AC341E8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400E4B09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7F61770D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5921254F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67A11DA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2AFB0388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7AC89EB9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2FC468C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1CF3772D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32FC2A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1A4A66B1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35263BA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24BB6D11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7D7E1C55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6A11F64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4E21859D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770FBBFD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31ABBE9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57F09129" w14:textId="77777777" w:rsidTr="00F44EE2">
        <w:trPr>
          <w:trHeight w:val="326"/>
          <w:jc w:val="center"/>
        </w:trPr>
        <w:tc>
          <w:tcPr>
            <w:tcW w:w="2183" w:type="pct"/>
            <w:gridSpan w:val="3"/>
            <w:shd w:val="clear" w:color="auto" w:fill="auto"/>
            <w:noWrap/>
            <w:vAlign w:val="center"/>
          </w:tcPr>
          <w:p w14:paraId="4553E038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" w:type="pct"/>
            <w:gridSpan w:val="2"/>
          </w:tcPr>
          <w:p w14:paraId="3DCDA34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  <w:vAlign w:val="center"/>
          </w:tcPr>
          <w:p w14:paraId="14FDB9F4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noWrap/>
            <w:vAlign w:val="center"/>
          </w:tcPr>
          <w:p w14:paraId="64D39357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23C8584F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</w:p>
        </w:tc>
      </w:tr>
      <w:tr w:rsidR="00E46ACD" w:rsidRPr="00FE28E7" w14:paraId="6E489708" w14:textId="77777777" w:rsidTr="00147B72">
        <w:trPr>
          <w:trHeight w:val="326"/>
          <w:jc w:val="center"/>
        </w:trPr>
        <w:tc>
          <w:tcPr>
            <w:tcW w:w="4007" w:type="pct"/>
            <w:gridSpan w:val="9"/>
            <w:shd w:val="clear" w:color="auto" w:fill="auto"/>
            <w:noWrap/>
            <w:vAlign w:val="center"/>
          </w:tcPr>
          <w:p w14:paraId="42FDB028" w14:textId="77777777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 w:rsidRPr="00147B72">
              <w:rPr>
                <w:b/>
                <w:bCs/>
              </w:rPr>
              <w:t>Total</w:t>
            </w:r>
          </w:p>
        </w:tc>
        <w:tc>
          <w:tcPr>
            <w:tcW w:w="993" w:type="pct"/>
            <w:shd w:val="clear" w:color="auto" w:fill="auto"/>
            <w:noWrap/>
            <w:vAlign w:val="center"/>
          </w:tcPr>
          <w:p w14:paraId="195BB557" w14:textId="653A928A" w:rsidR="00E46ACD" w:rsidRPr="00FE28E7" w:rsidRDefault="00E46ACD" w:rsidP="00E46ACD">
            <w:pPr>
              <w:tabs>
                <w:tab w:val="left" w:pos="0"/>
              </w:tabs>
              <w:spacing w:before="120" w:after="12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R$</w:t>
            </w:r>
          </w:p>
        </w:tc>
      </w:tr>
    </w:tbl>
    <w:p w14:paraId="71D6F23C" w14:textId="6E0A6BFF" w:rsidR="005C4912" w:rsidRPr="00FE28E7" w:rsidRDefault="005C4912" w:rsidP="004759C1">
      <w:pPr>
        <w:pStyle w:val="PargrafodaLista"/>
        <w:numPr>
          <w:ilvl w:val="0"/>
          <w:numId w:val="0"/>
        </w:numPr>
        <w:tabs>
          <w:tab w:val="left" w:pos="0"/>
        </w:tabs>
        <w:spacing w:before="120" w:after="12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E87473" w:rsidRPr="00E87473">
        <w:rPr>
          <w:b/>
          <w:sz w:val="20"/>
          <w:szCs w:val="20"/>
        </w:rPr>
        <w:t>Obs.:</w:t>
      </w:r>
      <w:r w:rsidR="00E87473" w:rsidRPr="00E87473">
        <w:rPr>
          <w:sz w:val="20"/>
          <w:szCs w:val="20"/>
        </w:rPr>
        <w:t xml:space="preserve"> Deve-se considerar apenas a receita do estabelecimento registrada no quadro de renda da UFPA do extrato da DAP ou CAF, desconsiderando receitas externas ao estabelecimento. É fundamental respeitar a configuração das atividades descritas, bem como os parâmetros estabelecidos para a linha.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481"/>
        <w:gridCol w:w="2362"/>
        <w:gridCol w:w="1704"/>
        <w:gridCol w:w="1881"/>
      </w:tblGrid>
      <w:tr w:rsidR="004759C1" w:rsidRPr="00FE28E7" w14:paraId="51AE4D7A" w14:textId="77777777" w:rsidTr="00DC0CD6">
        <w:trPr>
          <w:trHeight w:val="2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E17CA07" w14:textId="54766819" w:rsidR="004759C1" w:rsidRPr="00FE28E7" w:rsidRDefault="00DC0CD6" w:rsidP="00DC0CD6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DC0CD6">
              <w:rPr>
                <w:rFonts w:eastAsia="Calibri"/>
                <w:b/>
                <w:lang w:eastAsia="en-US"/>
              </w:rPr>
              <w:lastRenderedPageBreak/>
              <w:t>6</w:t>
            </w:r>
            <w:r w:rsidR="004759C1" w:rsidRPr="00DC0CD6">
              <w:rPr>
                <w:rFonts w:eastAsia="Calibri"/>
                <w:b/>
                <w:lang w:eastAsia="en-US"/>
              </w:rPr>
              <w:t>. CUSTOS</w:t>
            </w:r>
          </w:p>
        </w:tc>
      </w:tr>
      <w:tr w:rsidR="004759C1" w:rsidRPr="00FE28E7" w14:paraId="58EDDC62" w14:textId="77777777" w:rsidTr="004759C1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DF207B" w14:textId="3AE8CB03" w:rsidR="004759C1" w:rsidRPr="004759C1" w:rsidRDefault="00DC0CD6" w:rsidP="004759C1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6</w:t>
            </w:r>
            <w:r w:rsidR="004759C1" w:rsidRPr="004759C1">
              <w:rPr>
                <w:b/>
                <w:bCs/>
              </w:rPr>
              <w:t xml:space="preserve">.1. </w:t>
            </w:r>
            <w:r w:rsidR="004759C1">
              <w:rPr>
                <w:rFonts w:eastAsia="Calibri"/>
                <w:b/>
                <w:lang w:eastAsia="en-US"/>
              </w:rPr>
              <w:t>CUSTOS VARIÁVEIS (</w:t>
            </w:r>
            <w:r w:rsidR="004759C1" w:rsidRPr="00FE28E7">
              <w:rPr>
                <w:rFonts w:eastAsia="Calibri"/>
                <w:b/>
                <w:lang w:eastAsia="en-US"/>
              </w:rPr>
              <w:t>MENSAL</w:t>
            </w:r>
            <w:r w:rsidR="004759C1">
              <w:rPr>
                <w:rFonts w:eastAsia="Calibri"/>
                <w:b/>
                <w:lang w:eastAsia="en-US"/>
              </w:rPr>
              <w:t xml:space="preserve">)  </w:t>
            </w:r>
          </w:p>
        </w:tc>
      </w:tr>
      <w:tr w:rsidR="00630DAE" w:rsidRPr="00FE28E7" w14:paraId="28BC4A38" w14:textId="77777777" w:rsidTr="00A45D25">
        <w:trPr>
          <w:trHeight w:val="402"/>
        </w:trPr>
        <w:tc>
          <w:tcPr>
            <w:tcW w:w="1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2C834E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2"/>
                <w:szCs w:val="22"/>
              </w:rPr>
            </w:pPr>
            <w:r w:rsidRPr="004759C1">
              <w:rPr>
                <w:sz w:val="22"/>
                <w:szCs w:val="22"/>
              </w:rPr>
              <w:t xml:space="preserve">Custos Variáveis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B609CD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2"/>
                <w:szCs w:val="22"/>
              </w:rPr>
            </w:pPr>
            <w:r w:rsidRPr="004759C1">
              <w:rPr>
                <w:sz w:val="22"/>
                <w:szCs w:val="22"/>
              </w:rPr>
              <w:t>Preço Unitário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A2B55E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2"/>
                <w:szCs w:val="22"/>
              </w:rPr>
            </w:pPr>
            <w:r w:rsidRPr="004759C1">
              <w:rPr>
                <w:sz w:val="22"/>
                <w:szCs w:val="22"/>
              </w:rPr>
              <w:t>Quantidade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14C452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2"/>
                <w:szCs w:val="22"/>
              </w:rPr>
            </w:pPr>
            <w:r w:rsidRPr="004759C1">
              <w:rPr>
                <w:sz w:val="22"/>
                <w:szCs w:val="22"/>
              </w:rPr>
              <w:t>Valor</w:t>
            </w:r>
          </w:p>
        </w:tc>
      </w:tr>
      <w:tr w:rsidR="00630DAE" w:rsidRPr="00FE28E7" w14:paraId="350088CE" w14:textId="77777777" w:rsidTr="00A45D25">
        <w:trPr>
          <w:trHeight w:val="402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44F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Matérias Primas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2CDB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A573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0916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</w:tr>
      <w:tr w:rsidR="00630DAE" w:rsidRPr="00FE28E7" w14:paraId="7D0B1C88" w14:textId="77777777" w:rsidTr="00A45D25">
        <w:trPr>
          <w:trHeight w:val="402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0B51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Mercadorias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2360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0AF1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9D23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</w:tr>
      <w:tr w:rsidR="00630DAE" w:rsidRPr="00FE28E7" w14:paraId="3A5B1B03" w14:textId="77777777" w:rsidTr="00A45D25">
        <w:trPr>
          <w:trHeight w:val="402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7EED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Embalagens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04C5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B5A8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1CC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</w:tr>
      <w:tr w:rsidR="00630DAE" w:rsidRPr="00FE28E7" w14:paraId="43B0B572" w14:textId="77777777" w:rsidTr="00A45D25">
        <w:trPr>
          <w:trHeight w:val="402"/>
        </w:trPr>
        <w:tc>
          <w:tcPr>
            <w:tcW w:w="19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C01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Serviços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2B01" w14:textId="064E36EE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9AA1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0775" w14:textId="77777777" w:rsidR="005C4912" w:rsidRPr="004759C1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4759C1">
              <w:rPr>
                <w:sz w:val="20"/>
                <w:szCs w:val="20"/>
              </w:rPr>
              <w:t> </w:t>
            </w:r>
          </w:p>
        </w:tc>
      </w:tr>
      <w:tr w:rsidR="000A37D3" w:rsidRPr="00FE28E7" w14:paraId="4E21E1AD" w14:textId="77777777" w:rsidTr="00630DAE">
        <w:tblPrEx>
          <w:jc w:val="center"/>
        </w:tblPrEx>
        <w:trPr>
          <w:trHeight w:val="398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3527A12" w14:textId="43A101E1" w:rsidR="000A37D3" w:rsidRPr="00FE28E7" w:rsidRDefault="00DC0CD6" w:rsidP="000A37D3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  <w:r w:rsidR="000A37D3">
              <w:rPr>
                <w:rFonts w:eastAsia="Calibri"/>
                <w:b/>
                <w:lang w:eastAsia="en-US"/>
              </w:rPr>
              <w:t>.2. CUSTOS FIXOS (MENSAL)</w:t>
            </w:r>
          </w:p>
        </w:tc>
      </w:tr>
      <w:tr w:rsidR="006E784A" w:rsidRPr="00FE28E7" w14:paraId="39A3246B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DB7B39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7D3">
              <w:rPr>
                <w:sz w:val="22"/>
                <w:szCs w:val="22"/>
              </w:rPr>
              <w:t>Custos Fixos</w:t>
            </w:r>
          </w:p>
        </w:tc>
        <w:tc>
          <w:tcPr>
            <w:tcW w:w="330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12F738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jc w:val="center"/>
              <w:rPr>
                <w:sz w:val="22"/>
                <w:szCs w:val="22"/>
              </w:rPr>
            </w:pPr>
            <w:r w:rsidRPr="000A37D3">
              <w:rPr>
                <w:sz w:val="22"/>
                <w:szCs w:val="22"/>
              </w:rPr>
              <w:t>Valor</w:t>
            </w:r>
          </w:p>
        </w:tc>
      </w:tr>
      <w:tr w:rsidR="006C00E5" w:rsidRPr="00FE28E7" w14:paraId="4DC69684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E720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Aluguel e Taxa de Condomínio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90B0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 </w:t>
            </w:r>
          </w:p>
        </w:tc>
      </w:tr>
      <w:tr w:rsidR="006E784A" w:rsidRPr="00FE28E7" w14:paraId="57E9D56C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B8BC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Água, Luz e Telefone</w:t>
            </w:r>
          </w:p>
        </w:tc>
        <w:tc>
          <w:tcPr>
            <w:tcW w:w="3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CC28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 </w:t>
            </w:r>
          </w:p>
        </w:tc>
      </w:tr>
      <w:tr w:rsidR="006E784A" w:rsidRPr="00FE28E7" w14:paraId="60D8D5B6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8798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Veículo, Transporte</w:t>
            </w:r>
          </w:p>
        </w:tc>
        <w:tc>
          <w:tcPr>
            <w:tcW w:w="3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B99E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 </w:t>
            </w:r>
          </w:p>
        </w:tc>
      </w:tr>
      <w:tr w:rsidR="006E784A" w:rsidRPr="00FE28E7" w14:paraId="711A15CE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95DC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Contador</w:t>
            </w:r>
          </w:p>
        </w:tc>
        <w:tc>
          <w:tcPr>
            <w:tcW w:w="3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0497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 </w:t>
            </w:r>
          </w:p>
        </w:tc>
      </w:tr>
      <w:tr w:rsidR="006E784A" w:rsidRPr="00FE28E7" w14:paraId="0AC4C8B0" w14:textId="77777777" w:rsidTr="001D2C8F">
        <w:tblPrEx>
          <w:jc w:val="center"/>
        </w:tblPrEx>
        <w:trPr>
          <w:trHeight w:val="398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70E8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Manutenção e Limpeza</w:t>
            </w:r>
          </w:p>
        </w:tc>
        <w:tc>
          <w:tcPr>
            <w:tcW w:w="330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2B81" w14:textId="77777777" w:rsidR="005C4912" w:rsidRPr="000A37D3" w:rsidRDefault="005C4912" w:rsidP="00414E3F">
            <w:pPr>
              <w:tabs>
                <w:tab w:val="left" w:pos="0"/>
              </w:tabs>
              <w:spacing w:before="120" w:after="120"/>
              <w:contextualSpacing/>
              <w:rPr>
                <w:sz w:val="20"/>
                <w:szCs w:val="20"/>
              </w:rPr>
            </w:pPr>
            <w:r w:rsidRPr="000A37D3">
              <w:rPr>
                <w:sz w:val="20"/>
                <w:szCs w:val="20"/>
              </w:rPr>
              <w:t> </w:t>
            </w:r>
          </w:p>
        </w:tc>
      </w:tr>
    </w:tbl>
    <w:p w14:paraId="4A2D277E" w14:textId="77777777" w:rsidR="006C00E5" w:rsidRPr="00FE28E7" w:rsidRDefault="006C00E5" w:rsidP="000A37D3">
      <w:pPr>
        <w:pStyle w:val="PargrafodaLista"/>
        <w:numPr>
          <w:ilvl w:val="0"/>
          <w:numId w:val="0"/>
        </w:numPr>
        <w:tabs>
          <w:tab w:val="left" w:pos="0"/>
        </w:tabs>
        <w:spacing w:before="120" w:after="120"/>
        <w:rPr>
          <w:b/>
          <w:spacing w:val="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06"/>
        <w:gridCol w:w="710"/>
        <w:gridCol w:w="1344"/>
        <w:gridCol w:w="2084"/>
        <w:gridCol w:w="1492"/>
      </w:tblGrid>
      <w:tr w:rsidR="000A37D3" w14:paraId="3843147A" w14:textId="77777777" w:rsidTr="00DC0CD6">
        <w:trPr>
          <w:trHeight w:val="210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6E3311E9" w14:textId="183F3205" w:rsidR="000A37D3" w:rsidRPr="000A37D3" w:rsidRDefault="00DC0CD6" w:rsidP="00DC0CD6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b/>
                <w:spacing w:val="4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  <w:r w:rsidR="000A37D3">
              <w:rPr>
                <w:rFonts w:eastAsia="Calibri"/>
                <w:b/>
                <w:lang w:eastAsia="en-US"/>
              </w:rPr>
              <w:t xml:space="preserve">. </w:t>
            </w:r>
            <w:r w:rsidR="000A37D3" w:rsidRPr="00FE28E7">
              <w:rPr>
                <w:rFonts w:eastAsia="Calibri"/>
                <w:b/>
                <w:lang w:eastAsia="en-US"/>
              </w:rPr>
              <w:t>DADOS DO CRÉDITO</w:t>
            </w:r>
          </w:p>
        </w:tc>
      </w:tr>
      <w:tr w:rsidR="000A37D3" w14:paraId="30A99DEA" w14:textId="77777777" w:rsidTr="00147B72">
        <w:trPr>
          <w:trHeight w:val="17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075577A" w14:textId="71C547AD" w:rsidR="000A37D3" w:rsidRPr="00D66A36" w:rsidRDefault="00DC0CD6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  <w:r w:rsidR="000A37D3">
              <w:rPr>
                <w:rFonts w:eastAsia="Calibri"/>
                <w:b/>
                <w:lang w:eastAsia="en-US"/>
              </w:rPr>
              <w:t xml:space="preserve">.1. </w:t>
            </w:r>
            <w:r w:rsidR="000A37D3" w:rsidRPr="00FE28E7">
              <w:rPr>
                <w:rFonts w:eastAsia="Calibri"/>
                <w:b/>
                <w:lang w:eastAsia="en-US"/>
              </w:rPr>
              <w:t>INFORMAÇÕES DO CRÉDITO</w:t>
            </w:r>
          </w:p>
        </w:tc>
      </w:tr>
      <w:tr w:rsidR="000A37D3" w14:paraId="29A5E629" w14:textId="77777777" w:rsidTr="000A37D3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761BF57E" w14:textId="77777777" w:rsidR="000A37D3" w:rsidRPr="00D66A36" w:rsidRDefault="000A37D3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Investimento </w:t>
            </w:r>
          </w:p>
        </w:tc>
      </w:tr>
      <w:tr w:rsidR="005C4912" w14:paraId="3C785AAE" w14:textId="77777777" w:rsidTr="00E87473">
        <w:trPr>
          <w:trHeight w:val="382"/>
        </w:trPr>
        <w:tc>
          <w:tcPr>
            <w:tcW w:w="2109" w:type="pct"/>
            <w:shd w:val="clear" w:color="auto" w:fill="F2F2F2" w:themeFill="background1" w:themeFillShade="F2"/>
          </w:tcPr>
          <w:p w14:paraId="5C7B8D08" w14:textId="77777777" w:rsidR="005C4912" w:rsidRPr="00D66A36" w:rsidRDefault="005C4912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0ADE5974" w14:textId="77777777" w:rsidR="005C4912" w:rsidRPr="00D66A36" w:rsidRDefault="005C4912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Unit.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0F1A800D" w14:textId="77777777" w:rsidR="005C4912" w:rsidRPr="00D66A36" w:rsidRDefault="005C4912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Qtd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14:paraId="06AF1C16" w14:textId="77777777" w:rsidR="005C4912" w:rsidRPr="00D66A36" w:rsidRDefault="005C4912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Vlr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Unitário</w:t>
            </w:r>
          </w:p>
        </w:tc>
        <w:tc>
          <w:tcPr>
            <w:tcW w:w="766" w:type="pct"/>
            <w:shd w:val="clear" w:color="auto" w:fill="F2F2F2" w:themeFill="background1" w:themeFillShade="F2"/>
            <w:vAlign w:val="center"/>
          </w:tcPr>
          <w:p w14:paraId="06D535A9" w14:textId="77777777" w:rsidR="005C4912" w:rsidRPr="00D66A36" w:rsidRDefault="005C4912" w:rsidP="000A37D3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Vlr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Total</w:t>
            </w:r>
          </w:p>
        </w:tc>
      </w:tr>
      <w:tr w:rsidR="005C4912" w14:paraId="062AA3CC" w14:textId="77777777" w:rsidTr="00E87473">
        <w:trPr>
          <w:trHeight w:val="382"/>
        </w:trPr>
        <w:tc>
          <w:tcPr>
            <w:tcW w:w="2109" w:type="pct"/>
          </w:tcPr>
          <w:p w14:paraId="703B8738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36BF7085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694C7DD9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3684DE60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2253DBF9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54C57456" w14:textId="77777777" w:rsidTr="00E87473">
        <w:trPr>
          <w:trHeight w:val="402"/>
        </w:trPr>
        <w:tc>
          <w:tcPr>
            <w:tcW w:w="2109" w:type="pct"/>
          </w:tcPr>
          <w:p w14:paraId="2CDA6F66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52F06EED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6CDC4FE3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5AF1B6D7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06004E38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167CAF32" w14:textId="77777777" w:rsidTr="00E87473">
        <w:trPr>
          <w:trHeight w:val="382"/>
        </w:trPr>
        <w:tc>
          <w:tcPr>
            <w:tcW w:w="2109" w:type="pct"/>
          </w:tcPr>
          <w:p w14:paraId="360CF7B6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2A87CD3F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36D9B258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589BA63F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66459547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61F60833" w14:textId="77777777" w:rsidTr="00E87473">
        <w:trPr>
          <w:trHeight w:val="382"/>
        </w:trPr>
        <w:tc>
          <w:tcPr>
            <w:tcW w:w="2109" w:type="pct"/>
          </w:tcPr>
          <w:p w14:paraId="4859C1F1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36721DE8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52F22193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2DFEEB81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279D8B4E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04A77B61" w14:textId="77777777" w:rsidTr="00E87473">
        <w:trPr>
          <w:trHeight w:val="382"/>
        </w:trPr>
        <w:tc>
          <w:tcPr>
            <w:tcW w:w="2109" w:type="pct"/>
          </w:tcPr>
          <w:p w14:paraId="36A576B4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04C799A2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785D7ED7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35D7F7A4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39441A08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21BED1F3" w14:textId="77777777" w:rsidTr="00E87473">
        <w:trPr>
          <w:trHeight w:val="402"/>
        </w:trPr>
        <w:tc>
          <w:tcPr>
            <w:tcW w:w="2109" w:type="pct"/>
          </w:tcPr>
          <w:p w14:paraId="2834DCE1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0F0A76C3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1F7AD435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462BC607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1858CD0B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69C3A4FB" w14:textId="77777777" w:rsidTr="00E87473">
        <w:trPr>
          <w:trHeight w:val="382"/>
        </w:trPr>
        <w:tc>
          <w:tcPr>
            <w:tcW w:w="2109" w:type="pct"/>
          </w:tcPr>
          <w:p w14:paraId="30891E89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17653DA5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21FAAE8C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2906EEE7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0A07D6AF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C4912" w14:paraId="43198001" w14:textId="77777777" w:rsidTr="00E87473">
        <w:trPr>
          <w:trHeight w:val="382"/>
        </w:trPr>
        <w:tc>
          <w:tcPr>
            <w:tcW w:w="2109" w:type="pct"/>
          </w:tcPr>
          <w:p w14:paraId="119D0DE0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5129F1F0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51335A6E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3A210A6C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2099B09F" w14:textId="77777777" w:rsidR="005C4912" w:rsidRPr="00D66A36" w:rsidRDefault="005C4912" w:rsidP="00414E3F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3AAC" w14:paraId="5F8C99F9" w14:textId="77777777" w:rsidTr="00443AAC">
        <w:trPr>
          <w:trHeight w:val="382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45081B3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Custeio</w:t>
            </w:r>
          </w:p>
        </w:tc>
      </w:tr>
      <w:tr w:rsidR="00443AAC" w14:paraId="059AAA07" w14:textId="77777777" w:rsidTr="00E87473">
        <w:trPr>
          <w:trHeight w:val="402"/>
        </w:trPr>
        <w:tc>
          <w:tcPr>
            <w:tcW w:w="2109" w:type="pct"/>
            <w:shd w:val="clear" w:color="auto" w:fill="F2F2F2" w:themeFill="background1" w:themeFillShade="F2"/>
          </w:tcPr>
          <w:p w14:paraId="2FFBDF84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14:paraId="6CBAA0AB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Unit.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EB2B888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Qtd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70" w:type="pct"/>
            <w:shd w:val="clear" w:color="auto" w:fill="F2F2F2" w:themeFill="background1" w:themeFillShade="F2"/>
            <w:vAlign w:val="center"/>
          </w:tcPr>
          <w:p w14:paraId="395E0F5A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Vlr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Unitário</w:t>
            </w:r>
          </w:p>
        </w:tc>
        <w:tc>
          <w:tcPr>
            <w:tcW w:w="766" w:type="pct"/>
            <w:shd w:val="clear" w:color="auto" w:fill="F2F2F2" w:themeFill="background1" w:themeFillShade="F2"/>
            <w:vAlign w:val="center"/>
          </w:tcPr>
          <w:p w14:paraId="687FB048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Vlr</w:t>
            </w:r>
            <w:proofErr w:type="spellEnd"/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Total</w:t>
            </w:r>
          </w:p>
        </w:tc>
      </w:tr>
      <w:tr w:rsidR="00443AAC" w14:paraId="417D396E" w14:textId="77777777" w:rsidTr="00E87473">
        <w:trPr>
          <w:trHeight w:val="382"/>
        </w:trPr>
        <w:tc>
          <w:tcPr>
            <w:tcW w:w="2109" w:type="pct"/>
          </w:tcPr>
          <w:p w14:paraId="1979894A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66949EF1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6EA27331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692A115D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0DE912A7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3AAC" w14:paraId="01A70A2E" w14:textId="77777777" w:rsidTr="00E87473">
        <w:trPr>
          <w:trHeight w:val="382"/>
        </w:trPr>
        <w:tc>
          <w:tcPr>
            <w:tcW w:w="2109" w:type="pct"/>
          </w:tcPr>
          <w:p w14:paraId="7C11039A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33C43890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09BAAB7B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595145E1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1DF2AB6C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3AAC" w14:paraId="57A4EBF4" w14:textId="77777777" w:rsidTr="00E87473">
        <w:trPr>
          <w:trHeight w:val="382"/>
        </w:trPr>
        <w:tc>
          <w:tcPr>
            <w:tcW w:w="2109" w:type="pct"/>
          </w:tcPr>
          <w:p w14:paraId="003E462E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7017006A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3D77E691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3BD52703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7B466BDD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3AAC" w14:paraId="5E44F837" w14:textId="77777777" w:rsidTr="00E87473">
        <w:trPr>
          <w:trHeight w:val="382"/>
        </w:trPr>
        <w:tc>
          <w:tcPr>
            <w:tcW w:w="2109" w:type="pct"/>
          </w:tcPr>
          <w:p w14:paraId="6CFCD46B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</w:tcPr>
          <w:p w14:paraId="3A6DF279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</w:tcPr>
          <w:p w14:paraId="26FBF17D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</w:tcPr>
          <w:p w14:paraId="2A6C009C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</w:tcPr>
          <w:p w14:paraId="0C601CFE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3AAC" w14:paraId="500D5DDC" w14:textId="77777777" w:rsidTr="00443AAC">
        <w:trPr>
          <w:trHeight w:val="382"/>
        </w:trPr>
        <w:tc>
          <w:tcPr>
            <w:tcW w:w="4234" w:type="pct"/>
            <w:gridSpan w:val="4"/>
          </w:tcPr>
          <w:p w14:paraId="441AB74E" w14:textId="28C263FC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Tota</w:t>
            </w:r>
            <w:r w:rsidR="001D2C8F"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</w:t>
            </w:r>
            <w:r w:rsidR="001D2C8F" w:rsidRPr="001D2C8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Geral</w:t>
            </w:r>
          </w:p>
        </w:tc>
        <w:tc>
          <w:tcPr>
            <w:tcW w:w="766" w:type="pct"/>
            <w:vAlign w:val="center"/>
          </w:tcPr>
          <w:p w14:paraId="4FF6F477" w14:textId="77777777" w:rsidR="00443AAC" w:rsidRPr="00D66A36" w:rsidRDefault="00443AAC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66A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R$</w:t>
            </w:r>
          </w:p>
        </w:tc>
      </w:tr>
      <w:tr w:rsidR="00345EA1" w14:paraId="79C6497E" w14:textId="77777777" w:rsidTr="00345EA1">
        <w:trPr>
          <w:trHeight w:val="382"/>
        </w:trPr>
        <w:tc>
          <w:tcPr>
            <w:tcW w:w="5000" w:type="pct"/>
            <w:gridSpan w:val="5"/>
          </w:tcPr>
          <w:p w14:paraId="4C1FC49B" w14:textId="4D82B49E" w:rsidR="00345EA1" w:rsidRPr="00D66A36" w:rsidRDefault="00345EA1" w:rsidP="00443AAC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jc w:val="lef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Elaboração e Assistência Técnica Financiada                                                       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(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) Sim      (   ) Não</w:t>
            </w:r>
          </w:p>
        </w:tc>
      </w:tr>
    </w:tbl>
    <w:p w14:paraId="2BD69897" w14:textId="3BCCF753" w:rsidR="005C4912" w:rsidRPr="00DC0CD6" w:rsidRDefault="00DC0CD6" w:rsidP="005C4912">
      <w:pPr>
        <w:tabs>
          <w:tab w:val="left" w:pos="0"/>
        </w:tabs>
        <w:spacing w:before="120" w:after="12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</w:t>
      </w:r>
      <w:r w:rsidR="005C4912" w:rsidRPr="00DC0CD6">
        <w:rPr>
          <w:rFonts w:eastAsia="Calibri"/>
          <w:sz w:val="20"/>
          <w:szCs w:val="20"/>
          <w:lang w:eastAsia="en-US"/>
        </w:rPr>
        <w:t>Se o projeto envolver alguma cultura, por favor, siga o calendário agrícola da região. Você pode consultar o aplicativo Plantio Certo da Embrapa para obter informações atualizadas.</w:t>
      </w:r>
      <w:r>
        <w:rPr>
          <w:rFonts w:eastAsia="Calibri"/>
          <w:sz w:val="20"/>
          <w:szCs w:val="20"/>
          <w:lang w:eastAsia="en-US"/>
        </w:rPr>
        <w:t>)</w:t>
      </w:r>
    </w:p>
    <w:p w14:paraId="62A8A043" w14:textId="77777777" w:rsidR="00443AAC" w:rsidRDefault="00443AAC" w:rsidP="005C4912">
      <w:pPr>
        <w:tabs>
          <w:tab w:val="left" w:pos="0"/>
        </w:tabs>
        <w:spacing w:before="120" w:after="120"/>
        <w:contextualSpacing/>
        <w:rPr>
          <w:rFonts w:eastAsia="Calibri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443AAC" w14:paraId="2D5A8388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A190826" w14:textId="313AC1D9" w:rsidR="00443AAC" w:rsidRPr="00443AAC" w:rsidRDefault="00DC0CD6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</w:t>
            </w:r>
            <w:r w:rsidR="00443AAC" w:rsidRPr="00443AAC">
              <w:rPr>
                <w:rFonts w:eastAsia="Calibri"/>
                <w:b/>
                <w:bCs/>
                <w:lang w:eastAsia="en-US"/>
              </w:rPr>
              <w:t xml:space="preserve">.2 PARAMETROS </w:t>
            </w:r>
          </w:p>
        </w:tc>
      </w:tr>
      <w:tr w:rsidR="00443AAC" w14:paraId="417C704B" w14:textId="77777777" w:rsidTr="004057BF">
        <w:tc>
          <w:tcPr>
            <w:tcW w:w="2500" w:type="pct"/>
          </w:tcPr>
          <w:p w14:paraId="0474B746" w14:textId="5DFFCB1F" w:rsidR="00443AAC" w:rsidRPr="00443AAC" w:rsidRDefault="00E87473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Quantidade de parcelas (máximo de 36)</w:t>
            </w:r>
            <w:r w:rsidR="005A0ECB" w:rsidRPr="00443AAC">
              <w:rPr>
                <w:rFonts w:eastAsia="Calibri"/>
                <w:bCs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____ (considerar a periodicidade escolhida)</w:t>
            </w:r>
          </w:p>
          <w:p w14:paraId="0CA7BB1F" w14:textId="5A7E1B59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00" w:type="pct"/>
          </w:tcPr>
          <w:p w14:paraId="19C23AB4" w14:textId="019274D7" w:rsid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>Carência</w:t>
            </w:r>
            <w:r w:rsidR="004057BF">
              <w:rPr>
                <w:rFonts w:eastAsia="Calibri"/>
                <w:bCs/>
                <w:lang w:eastAsia="en-US"/>
              </w:rPr>
              <w:t xml:space="preserve"> </w:t>
            </w:r>
            <w:r w:rsidR="004057BF" w:rsidRPr="00443AAC">
              <w:rPr>
                <w:rFonts w:eastAsia="Calibri"/>
                <w:bCs/>
                <w:lang w:eastAsia="en-US"/>
              </w:rPr>
              <w:t>(até 12 meses)</w:t>
            </w:r>
            <w:r w:rsidRPr="00443AAC">
              <w:rPr>
                <w:rFonts w:eastAsia="Calibri"/>
                <w:bCs/>
                <w:lang w:eastAsia="en-US"/>
              </w:rPr>
              <w:t xml:space="preserve">: </w:t>
            </w:r>
          </w:p>
          <w:p w14:paraId="4B52C5D6" w14:textId="00878E64" w:rsidR="00443AAC" w:rsidRPr="00443AAC" w:rsidRDefault="00443AAC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 xml:space="preserve">______ meses </w:t>
            </w:r>
          </w:p>
        </w:tc>
      </w:tr>
      <w:tr w:rsidR="00443AAC" w14:paraId="09ED10DA" w14:textId="77777777" w:rsidTr="004057BF">
        <w:tc>
          <w:tcPr>
            <w:tcW w:w="2500" w:type="pct"/>
          </w:tcPr>
          <w:p w14:paraId="5DECC702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 xml:space="preserve">Periodicidade: </w:t>
            </w:r>
          </w:p>
          <w:p w14:paraId="5F9B88CB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>Mensal (__)</w:t>
            </w:r>
          </w:p>
          <w:p w14:paraId="6CDBB141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>Bimestral (__)</w:t>
            </w:r>
          </w:p>
          <w:p w14:paraId="432BFED4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>Trimestral (__)</w:t>
            </w:r>
          </w:p>
          <w:p w14:paraId="09DBDA5E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 xml:space="preserve">Semestral (__) </w:t>
            </w:r>
          </w:p>
          <w:p w14:paraId="52550956" w14:textId="77777777" w:rsidR="00443AAC" w:rsidRPr="00443AAC" w:rsidRDefault="00443AAC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bCs/>
                <w:lang w:eastAsia="en-US"/>
              </w:rPr>
            </w:pPr>
            <w:r w:rsidRPr="00443AAC">
              <w:rPr>
                <w:rFonts w:eastAsia="Calibri"/>
                <w:bCs/>
                <w:lang w:eastAsia="en-US"/>
              </w:rPr>
              <w:t>Anual (__)</w:t>
            </w:r>
          </w:p>
        </w:tc>
        <w:tc>
          <w:tcPr>
            <w:tcW w:w="2500" w:type="pct"/>
          </w:tcPr>
          <w:p w14:paraId="23540322" w14:textId="2915362C" w:rsidR="00443AAC" w:rsidRDefault="005A0ECB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Tipo:</w:t>
            </w:r>
            <w:r w:rsidR="00443AAC" w:rsidRPr="00443AAC">
              <w:rPr>
                <w:rFonts w:eastAsia="Calibri"/>
                <w:lang w:eastAsia="en-US"/>
              </w:rPr>
              <w:t xml:space="preserve"> </w:t>
            </w:r>
          </w:p>
          <w:p w14:paraId="6908EF7D" w14:textId="77777777" w:rsidR="00443AAC" w:rsidRDefault="00443AAC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 xml:space="preserve">(__) Novo   </w:t>
            </w:r>
          </w:p>
          <w:p w14:paraId="16D87AD6" w14:textId="77777777" w:rsidR="00443AAC" w:rsidRDefault="00443AAC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Renovação</w:t>
            </w:r>
          </w:p>
        </w:tc>
      </w:tr>
      <w:tr w:rsidR="00443AAC" w14:paraId="152020E3" w14:textId="77777777" w:rsidTr="004057BF">
        <w:tc>
          <w:tcPr>
            <w:tcW w:w="5000" w:type="pct"/>
            <w:gridSpan w:val="2"/>
          </w:tcPr>
          <w:p w14:paraId="66AC3C02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Se Renovação (informar com base no crédito anterior):</w:t>
            </w:r>
          </w:p>
          <w:p w14:paraId="7886F722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Houve melhoria na qualidade de vida com a operação anterior;</w:t>
            </w:r>
          </w:p>
          <w:p w14:paraId="6CC3CE75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Possibilitou a formalização da atividade;</w:t>
            </w:r>
          </w:p>
          <w:p w14:paraId="2ED44921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Permitiu a contratação de mais funcionários;</w:t>
            </w:r>
          </w:p>
          <w:p w14:paraId="21063CC0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Permitiu a diversificação dos seus produtos/serviços;</w:t>
            </w:r>
          </w:p>
          <w:p w14:paraId="0755495A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Aumentou a sua receita mensal;</w:t>
            </w:r>
          </w:p>
          <w:p w14:paraId="6DEBACA0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Outros ______________________</w:t>
            </w:r>
          </w:p>
          <w:p w14:paraId="054A7967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Não se aplica</w:t>
            </w:r>
          </w:p>
        </w:tc>
      </w:tr>
      <w:tr w:rsidR="00443AAC" w14:paraId="4BCADCF7" w14:textId="77777777" w:rsidTr="004057BF">
        <w:tc>
          <w:tcPr>
            <w:tcW w:w="2500" w:type="pct"/>
          </w:tcPr>
          <w:p w14:paraId="0C9A6E59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bCs/>
              </w:rPr>
            </w:pPr>
            <w:r w:rsidRPr="00443AAC">
              <w:rPr>
                <w:bCs/>
              </w:rPr>
              <w:t xml:space="preserve">Forma de pagamento: </w:t>
            </w:r>
          </w:p>
          <w:p w14:paraId="1B88038F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bCs/>
              </w:rPr>
            </w:pPr>
            <w:r w:rsidRPr="00443AAC">
              <w:rPr>
                <w:rFonts w:eastAsia="Calibri"/>
                <w:bCs/>
                <w:lang w:eastAsia="en-US"/>
              </w:rPr>
              <w:t>(__)</w:t>
            </w:r>
            <w:r w:rsidRPr="00443AAC">
              <w:rPr>
                <w:bCs/>
              </w:rPr>
              <w:t xml:space="preserve"> Débito em conta</w:t>
            </w:r>
          </w:p>
          <w:p w14:paraId="4BFD3368" w14:textId="77777777" w:rsidR="00443AAC" w:rsidRDefault="00443AAC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4BA9E7EF" w14:textId="77777777" w:rsidR="00443AAC" w:rsidRP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Tipo de Aval:</w:t>
            </w:r>
          </w:p>
          <w:p w14:paraId="50339CC8" w14:textId="77777777" w:rsid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 xml:space="preserve">(__) Terceiro </w:t>
            </w:r>
          </w:p>
          <w:p w14:paraId="67128024" w14:textId="77777777" w:rsidR="00443AAC" w:rsidRDefault="00443AAC" w:rsidP="00443AAC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443AAC">
              <w:rPr>
                <w:rFonts w:eastAsia="Calibri"/>
                <w:lang w:eastAsia="en-US"/>
              </w:rPr>
              <w:t>(__) Solidário</w:t>
            </w:r>
          </w:p>
        </w:tc>
      </w:tr>
    </w:tbl>
    <w:p w14:paraId="1B12D1FC" w14:textId="1FED442B" w:rsidR="008B2BC5" w:rsidRPr="008B2BC5" w:rsidRDefault="008B2BC5" w:rsidP="005C4912">
      <w:pPr>
        <w:tabs>
          <w:tab w:val="left" w:pos="0"/>
        </w:tabs>
        <w:spacing w:before="120" w:after="120"/>
        <w:contextualSpacing/>
        <w:rPr>
          <w:rFonts w:eastAsia="Calibri"/>
          <w:sz w:val="20"/>
          <w:szCs w:val="20"/>
          <w:lang w:eastAsia="en-US"/>
        </w:rPr>
      </w:pPr>
      <w:r w:rsidRPr="008B2BC5">
        <w:rPr>
          <w:rFonts w:eastAsia="Calibri"/>
          <w:b/>
          <w:bCs/>
          <w:sz w:val="20"/>
          <w:szCs w:val="20"/>
          <w:lang w:eastAsia="en-US"/>
        </w:rPr>
        <w:t xml:space="preserve">Obs.: </w:t>
      </w:r>
      <w:r w:rsidRPr="008B2BC5">
        <w:rPr>
          <w:rFonts w:eastAsia="Calibri"/>
          <w:sz w:val="20"/>
          <w:szCs w:val="20"/>
          <w:lang w:eastAsia="en-US"/>
        </w:rPr>
        <w:t>Para aval de terceiros, devem ser aceitos apenas a Declaração de Imposto de Renda e o contracheque como comprovação de renda, considerando apto apenas quando o valor da renda for, no mínimo, três vezes o valor da parcela calculada do financiamento.</w:t>
      </w:r>
    </w:p>
    <w:p w14:paraId="7225ECF2" w14:textId="77777777" w:rsidR="008B2BC5" w:rsidRDefault="008B2BC5" w:rsidP="005C4912">
      <w:pPr>
        <w:tabs>
          <w:tab w:val="left" w:pos="0"/>
        </w:tabs>
        <w:spacing w:before="120" w:after="120"/>
        <w:contextualSpacing/>
        <w:rPr>
          <w:rFonts w:eastAsia="Calibri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DC0CD6" w14:paraId="507C1485" w14:textId="77777777" w:rsidTr="004057BF">
        <w:tc>
          <w:tcPr>
            <w:tcW w:w="5000" w:type="pct"/>
            <w:gridSpan w:val="2"/>
            <w:shd w:val="clear" w:color="auto" w:fill="A6A6A6" w:themeFill="background1" w:themeFillShade="A6"/>
          </w:tcPr>
          <w:p w14:paraId="40852F80" w14:textId="44CB3A2D" w:rsidR="00DC0CD6" w:rsidRDefault="00DC0CD6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DC0CD6">
              <w:rPr>
                <w:rFonts w:eastAsia="Calibri"/>
                <w:b/>
                <w:lang w:eastAsia="en-US"/>
              </w:rPr>
              <w:t>8. GARANTIAS</w:t>
            </w:r>
          </w:p>
        </w:tc>
      </w:tr>
      <w:tr w:rsidR="004057BF" w14:paraId="4E8A39D9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D569B23" w14:textId="116B4474" w:rsidR="004057BF" w:rsidRDefault="004057BF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 AVALISTAS</w:t>
            </w:r>
          </w:p>
        </w:tc>
      </w:tr>
      <w:tr w:rsidR="007D3BC4" w14:paraId="2C7BCCB1" w14:textId="77777777" w:rsidTr="004057BF">
        <w:tc>
          <w:tcPr>
            <w:tcW w:w="2500" w:type="pct"/>
          </w:tcPr>
          <w:p w14:paraId="27DA1326" w14:textId="77777777" w:rsidR="007D3BC4" w:rsidRDefault="007D3BC4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Nome Completo:</w:t>
            </w:r>
          </w:p>
          <w:p w14:paraId="741D600F" w14:textId="77777777" w:rsidR="00B450BB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25FB15B0" w14:textId="77777777" w:rsidR="007D3BC4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Apelido:</w:t>
            </w:r>
          </w:p>
        </w:tc>
      </w:tr>
      <w:tr w:rsidR="007D3BC4" w14:paraId="4CB9D2CB" w14:textId="77777777" w:rsidTr="004057BF">
        <w:tc>
          <w:tcPr>
            <w:tcW w:w="2500" w:type="pct"/>
          </w:tcPr>
          <w:p w14:paraId="24686E48" w14:textId="77777777" w:rsidR="00B450BB" w:rsidRDefault="00B450BB" w:rsidP="00B450BB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CPF:</w:t>
            </w:r>
          </w:p>
          <w:p w14:paraId="555B7AAD" w14:textId="77777777" w:rsidR="007D3BC4" w:rsidRDefault="007D3BC4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2EEDECE8" w14:textId="045D734F" w:rsidR="006C00E5" w:rsidRDefault="00B450BB" w:rsidP="006C00E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>
              <w:rPr>
                <w:rFonts w:eastAsia="Calibri"/>
                <w:lang w:eastAsia="en-US"/>
              </w:rPr>
              <w:t xml:space="preserve">N° </w:t>
            </w:r>
            <w:r w:rsidRPr="001D2C8F">
              <w:rPr>
                <w:rFonts w:eastAsia="Calibri"/>
                <w:lang w:eastAsia="en-US"/>
              </w:rPr>
              <w:t xml:space="preserve">Documento </w:t>
            </w:r>
            <w:r w:rsidR="005A0ECB" w:rsidRPr="001D2C8F">
              <w:t>Identificação:</w:t>
            </w:r>
          </w:p>
          <w:p w14:paraId="317E135E" w14:textId="44828447" w:rsidR="00B450BB" w:rsidRDefault="00B450BB" w:rsidP="006C00E5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7D3BC4" w14:paraId="08F32CDD" w14:textId="77777777" w:rsidTr="004057BF">
        <w:tc>
          <w:tcPr>
            <w:tcW w:w="2500" w:type="pct"/>
          </w:tcPr>
          <w:p w14:paraId="0FD880D4" w14:textId="77777777" w:rsidR="007D3BC4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Tipo Documento:</w:t>
            </w:r>
          </w:p>
          <w:p w14:paraId="7FD2F8A3" w14:textId="77777777" w:rsidR="00B450BB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RG       </w:t>
            </w:r>
          </w:p>
          <w:p w14:paraId="5B998B2F" w14:textId="77777777" w:rsidR="00B450BB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Habilitação       </w:t>
            </w:r>
          </w:p>
          <w:p w14:paraId="2C7D8196" w14:textId="77777777" w:rsidR="00B450BB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>(__) Carteira de Trabalho</w:t>
            </w:r>
            <w:r>
              <w:rPr>
                <w:spacing w:val="4"/>
              </w:rPr>
              <w:t xml:space="preserve"> </w:t>
            </w:r>
          </w:p>
          <w:p w14:paraId="65E12677" w14:textId="77777777" w:rsidR="00B450BB" w:rsidRDefault="00B450BB" w:rsidP="005C4912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FE28E7">
              <w:rPr>
                <w:spacing w:val="4"/>
              </w:rPr>
              <w:t>(__)</w:t>
            </w:r>
            <w:r>
              <w:rPr>
                <w:spacing w:val="4"/>
              </w:rPr>
              <w:t xml:space="preserve"> </w:t>
            </w:r>
            <w:r w:rsidRPr="00FE28E7">
              <w:rPr>
                <w:spacing w:val="4"/>
              </w:rPr>
              <w:t>Outros</w:t>
            </w:r>
          </w:p>
        </w:tc>
        <w:tc>
          <w:tcPr>
            <w:tcW w:w="2500" w:type="pct"/>
          </w:tcPr>
          <w:p w14:paraId="098D8E4F" w14:textId="77777777" w:rsidR="00B450BB" w:rsidRDefault="00B450BB" w:rsidP="00B450BB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Órgão Expedidor/UF:</w:t>
            </w:r>
          </w:p>
          <w:p w14:paraId="16990F78" w14:textId="77777777" w:rsidR="007D3BC4" w:rsidRDefault="007D3BC4" w:rsidP="00B450BB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0F44A1F6" w14:textId="77777777" w:rsidTr="004057BF">
        <w:tc>
          <w:tcPr>
            <w:tcW w:w="2500" w:type="pct"/>
          </w:tcPr>
          <w:p w14:paraId="7C75BDD1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Grau de Instrução: </w:t>
            </w:r>
          </w:p>
          <w:p w14:paraId="4C00016C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Analfabeto </w:t>
            </w:r>
          </w:p>
          <w:p w14:paraId="374367DF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1º grau Incompleto </w:t>
            </w:r>
          </w:p>
          <w:p w14:paraId="2FF4B579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1º grau completo </w:t>
            </w:r>
          </w:p>
          <w:p w14:paraId="59E2A62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Incompleto </w:t>
            </w:r>
          </w:p>
          <w:p w14:paraId="670D96D6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completo </w:t>
            </w:r>
          </w:p>
          <w:p w14:paraId="47DA830C" w14:textId="0F607A12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t>(__) Nível Superior</w:t>
            </w:r>
          </w:p>
        </w:tc>
        <w:tc>
          <w:tcPr>
            <w:tcW w:w="2500" w:type="pct"/>
          </w:tcPr>
          <w:p w14:paraId="2D06362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Logradour</w:t>
            </w:r>
            <w:r>
              <w:rPr>
                <w:rFonts w:eastAsia="Calibri"/>
                <w:lang w:eastAsia="en-US"/>
              </w:rPr>
              <w:t>o</w:t>
            </w:r>
            <w:r w:rsidRPr="00B450BB">
              <w:rPr>
                <w:rFonts w:eastAsia="Calibri"/>
                <w:lang w:eastAsia="en-US"/>
              </w:rPr>
              <w:t xml:space="preserve">: </w:t>
            </w:r>
          </w:p>
          <w:p w14:paraId="62590F1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Alameda </w:t>
            </w:r>
          </w:p>
          <w:p w14:paraId="0DA4249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Rua </w:t>
            </w:r>
          </w:p>
          <w:p w14:paraId="6D1D9DA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Avenida </w:t>
            </w:r>
          </w:p>
          <w:p w14:paraId="243540B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450BB">
              <w:rPr>
                <w:rFonts w:eastAsia="Calibri"/>
                <w:lang w:eastAsia="en-US"/>
              </w:rPr>
              <w:t xml:space="preserve">Colônia </w:t>
            </w:r>
          </w:p>
          <w:p w14:paraId="29FFB56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Condomínio </w:t>
            </w:r>
          </w:p>
          <w:p w14:paraId="492AEFF7" w14:textId="0DBD561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20D87B43" w14:textId="77777777" w:rsidTr="00C42438">
        <w:trPr>
          <w:trHeight w:val="724"/>
        </w:trPr>
        <w:tc>
          <w:tcPr>
            <w:tcW w:w="5000" w:type="pct"/>
            <w:gridSpan w:val="2"/>
          </w:tcPr>
          <w:p w14:paraId="1795B941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lastRenderedPageBreak/>
              <w:t>Naturalidade:</w:t>
            </w:r>
          </w:p>
          <w:p w14:paraId="7F37F5AA" w14:textId="2D65F5FA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12195937" w14:textId="77777777" w:rsidTr="00C42438">
        <w:trPr>
          <w:trHeight w:val="309"/>
        </w:trPr>
        <w:tc>
          <w:tcPr>
            <w:tcW w:w="5000" w:type="pct"/>
            <w:gridSpan w:val="2"/>
          </w:tcPr>
          <w:p w14:paraId="15FCF84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Endereço:</w:t>
            </w:r>
          </w:p>
          <w:p w14:paraId="76B17D1B" w14:textId="37F4FEEE" w:rsidR="00C42438" w:rsidRPr="00B450BB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73FEACFD" w14:textId="77777777" w:rsidTr="00C42438">
        <w:trPr>
          <w:trHeight w:val="309"/>
        </w:trPr>
        <w:tc>
          <w:tcPr>
            <w:tcW w:w="5000" w:type="pct"/>
            <w:gridSpan w:val="2"/>
          </w:tcPr>
          <w:p w14:paraId="119EC71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N°:</w:t>
            </w:r>
          </w:p>
          <w:p w14:paraId="61F7A195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0644CC06" w14:textId="77777777" w:rsidTr="00C42438">
        <w:trPr>
          <w:trHeight w:val="309"/>
        </w:trPr>
        <w:tc>
          <w:tcPr>
            <w:tcW w:w="5000" w:type="pct"/>
            <w:gridSpan w:val="2"/>
          </w:tcPr>
          <w:p w14:paraId="7676880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Complemento:</w:t>
            </w:r>
          </w:p>
          <w:p w14:paraId="732FA7C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49DAD74B" w14:textId="77777777" w:rsidTr="004057BF">
        <w:tc>
          <w:tcPr>
            <w:tcW w:w="2500" w:type="pct"/>
          </w:tcPr>
          <w:p w14:paraId="1853BB5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CEP:</w:t>
            </w:r>
          </w:p>
          <w:p w14:paraId="5F4735D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0216D1E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Bairro:</w:t>
            </w:r>
          </w:p>
          <w:p w14:paraId="49EAA578" w14:textId="12F4ACC8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2755ABD6" w14:textId="77777777" w:rsidTr="004057BF">
        <w:tc>
          <w:tcPr>
            <w:tcW w:w="2500" w:type="pct"/>
          </w:tcPr>
          <w:p w14:paraId="3C7219F4" w14:textId="4F953EE9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Cidade:/UF:</w:t>
            </w:r>
          </w:p>
        </w:tc>
        <w:tc>
          <w:tcPr>
            <w:tcW w:w="2500" w:type="pct"/>
          </w:tcPr>
          <w:p w14:paraId="0A8CAB2E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Tempo de Moradia:</w:t>
            </w:r>
          </w:p>
          <w:p w14:paraId="005A6808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083E8EB9" w14:textId="77777777" w:rsidTr="004057BF">
        <w:tc>
          <w:tcPr>
            <w:tcW w:w="2500" w:type="pct"/>
          </w:tcPr>
          <w:p w14:paraId="304F4C71" w14:textId="77777777" w:rsidR="00C42438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1D2C8F">
              <w:t xml:space="preserve">Tipo de Moradia: </w:t>
            </w:r>
            <w:proofErr w:type="gramStart"/>
            <w:r w:rsidRPr="001D2C8F">
              <w:t>( )</w:t>
            </w:r>
            <w:proofErr w:type="gramEnd"/>
            <w:r w:rsidRPr="001D2C8F">
              <w:t xml:space="preserve"> Própria ( ) Alugada </w:t>
            </w:r>
          </w:p>
          <w:p w14:paraId="351C46B6" w14:textId="571734BE" w:rsidR="00C42438" w:rsidRPr="001D2C8F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1D2C8F">
              <w:t>( )</w:t>
            </w:r>
            <w:proofErr w:type="gramEnd"/>
            <w:r w:rsidRPr="001D2C8F">
              <w:t xml:space="preserve"> Cedida ( ) Familiar</w:t>
            </w:r>
          </w:p>
        </w:tc>
        <w:tc>
          <w:tcPr>
            <w:tcW w:w="2500" w:type="pct"/>
          </w:tcPr>
          <w:p w14:paraId="3A166572" w14:textId="28AF9D09" w:rsidR="00C42438" w:rsidRPr="001D2C8F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1D2C8F">
              <w:t>Número de Dependentes:</w:t>
            </w:r>
          </w:p>
        </w:tc>
      </w:tr>
      <w:tr w:rsidR="00C42438" w14:paraId="328A0229" w14:textId="77777777" w:rsidTr="004057BF">
        <w:tc>
          <w:tcPr>
            <w:tcW w:w="2500" w:type="pct"/>
          </w:tcPr>
          <w:p w14:paraId="6B8224E5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Telefones:</w:t>
            </w:r>
          </w:p>
          <w:p w14:paraId="7ACE5E6C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5A09518A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Renda:</w:t>
            </w:r>
          </w:p>
        </w:tc>
      </w:tr>
      <w:tr w:rsidR="00C42438" w14:paraId="10C1D6AC" w14:textId="77777777" w:rsidTr="004057BF">
        <w:tc>
          <w:tcPr>
            <w:tcW w:w="2500" w:type="pct"/>
          </w:tcPr>
          <w:p w14:paraId="7381AF5D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Atividade e situação ocupacional do avalista: </w:t>
            </w:r>
          </w:p>
          <w:p w14:paraId="51318622" w14:textId="77777777" w:rsidR="00C42438" w:rsidRPr="00B450BB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Empresário</w:t>
            </w:r>
          </w:p>
          <w:p w14:paraId="73F3B03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Funcionário Público      </w:t>
            </w:r>
          </w:p>
          <w:p w14:paraId="66BC6DCB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Aposentado        </w:t>
            </w:r>
          </w:p>
          <w:p w14:paraId="65CD04F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Outros</w:t>
            </w:r>
          </w:p>
        </w:tc>
        <w:tc>
          <w:tcPr>
            <w:tcW w:w="2500" w:type="pct"/>
          </w:tcPr>
          <w:p w14:paraId="5921F2A6" w14:textId="43F1E233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Estado Civil: </w:t>
            </w:r>
          </w:p>
          <w:p w14:paraId="2C29A04D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Solteiro     </w:t>
            </w:r>
          </w:p>
          <w:p w14:paraId="59AB12A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Casado     </w:t>
            </w:r>
          </w:p>
          <w:p w14:paraId="65011118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Divorciado    </w:t>
            </w:r>
          </w:p>
          <w:p w14:paraId="2A78DF7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União estável </w:t>
            </w:r>
          </w:p>
          <w:p w14:paraId="5BAD084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Separado    </w:t>
            </w:r>
          </w:p>
          <w:p w14:paraId="2F192717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Viúvo       </w:t>
            </w:r>
          </w:p>
          <w:p w14:paraId="0543AFF4" w14:textId="1823C3BF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3BF5FE0C" w14:textId="77777777" w:rsidTr="004057BF">
        <w:tc>
          <w:tcPr>
            <w:tcW w:w="2500" w:type="pct"/>
          </w:tcPr>
          <w:p w14:paraId="4317275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>Nome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71DE954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77552C58" w14:textId="6B52E87F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4602D11B" w14:textId="1A35D153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CPF</w:t>
            </w:r>
            <w:r w:rsidRPr="0002018B">
              <w:rPr>
                <w:rFonts w:eastAsia="Calibri"/>
                <w:lang w:eastAsia="en-US"/>
              </w:rPr>
              <w:t xml:space="preserve">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19931E1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5610FBED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6E0B873" w14:textId="7203F720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 AVALISTAS</w:t>
            </w:r>
          </w:p>
        </w:tc>
      </w:tr>
      <w:tr w:rsidR="00C42438" w14:paraId="78818E2A" w14:textId="77777777" w:rsidTr="004057BF">
        <w:tc>
          <w:tcPr>
            <w:tcW w:w="2500" w:type="pct"/>
          </w:tcPr>
          <w:p w14:paraId="649D9F5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Nome Completo:</w:t>
            </w:r>
          </w:p>
          <w:p w14:paraId="0DF7C50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754F266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Apelido:</w:t>
            </w:r>
          </w:p>
        </w:tc>
      </w:tr>
      <w:tr w:rsidR="00C42438" w14:paraId="374A0279" w14:textId="77777777" w:rsidTr="004057BF">
        <w:tc>
          <w:tcPr>
            <w:tcW w:w="2500" w:type="pct"/>
          </w:tcPr>
          <w:p w14:paraId="1D37E39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CPF:</w:t>
            </w:r>
          </w:p>
          <w:p w14:paraId="0421B9F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6937374D" w14:textId="04CA8988" w:rsidR="00C42438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>
              <w:rPr>
                <w:rFonts w:eastAsia="Calibri"/>
                <w:lang w:eastAsia="en-US"/>
              </w:rPr>
              <w:t xml:space="preserve">N° </w:t>
            </w:r>
            <w:r w:rsidRPr="001D2C8F">
              <w:rPr>
                <w:rFonts w:eastAsia="Calibri"/>
                <w:lang w:eastAsia="en-US"/>
              </w:rPr>
              <w:t xml:space="preserve">Documento </w:t>
            </w:r>
            <w:r w:rsidRPr="001D2C8F">
              <w:t>Identificação:</w:t>
            </w:r>
          </w:p>
          <w:p w14:paraId="1CE92555" w14:textId="5E196771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77AE094B" w14:textId="77777777" w:rsidTr="004057BF">
        <w:tc>
          <w:tcPr>
            <w:tcW w:w="2500" w:type="pct"/>
          </w:tcPr>
          <w:p w14:paraId="2D4DB89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Tipo Documento:</w:t>
            </w:r>
          </w:p>
          <w:p w14:paraId="19AE800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RG       </w:t>
            </w:r>
          </w:p>
          <w:p w14:paraId="5671340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Habilitação       </w:t>
            </w:r>
          </w:p>
          <w:p w14:paraId="4FE4C01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>(__) Carteira de Trabalho</w:t>
            </w:r>
            <w:r>
              <w:rPr>
                <w:spacing w:val="4"/>
              </w:rPr>
              <w:t xml:space="preserve"> </w:t>
            </w:r>
          </w:p>
          <w:p w14:paraId="15A9EEE7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FE28E7">
              <w:rPr>
                <w:spacing w:val="4"/>
              </w:rPr>
              <w:t>(__)</w:t>
            </w:r>
            <w:r>
              <w:rPr>
                <w:spacing w:val="4"/>
              </w:rPr>
              <w:t xml:space="preserve"> </w:t>
            </w:r>
            <w:r w:rsidRPr="00FE28E7">
              <w:rPr>
                <w:spacing w:val="4"/>
              </w:rPr>
              <w:t>Outros</w:t>
            </w:r>
          </w:p>
        </w:tc>
        <w:tc>
          <w:tcPr>
            <w:tcW w:w="2500" w:type="pct"/>
          </w:tcPr>
          <w:p w14:paraId="333EBE67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Órgão Expedidor/UF:</w:t>
            </w:r>
          </w:p>
          <w:p w14:paraId="091B4EE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0E09D894" w14:textId="77777777" w:rsidTr="004057BF">
        <w:tc>
          <w:tcPr>
            <w:tcW w:w="2500" w:type="pct"/>
          </w:tcPr>
          <w:p w14:paraId="69114B18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Grau de Instrução: </w:t>
            </w:r>
          </w:p>
          <w:p w14:paraId="577ABB7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Analfabeto </w:t>
            </w:r>
          </w:p>
          <w:p w14:paraId="1A75FB8D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1º grau Incompleto </w:t>
            </w:r>
          </w:p>
          <w:p w14:paraId="3B4022B8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1º grau completo </w:t>
            </w:r>
          </w:p>
          <w:p w14:paraId="2680C629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Incompleto </w:t>
            </w:r>
          </w:p>
          <w:p w14:paraId="353EDA27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completo </w:t>
            </w:r>
          </w:p>
          <w:p w14:paraId="4538CFF1" w14:textId="4743DA0B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t>(__) Nível Superior</w:t>
            </w:r>
          </w:p>
        </w:tc>
        <w:tc>
          <w:tcPr>
            <w:tcW w:w="2500" w:type="pct"/>
          </w:tcPr>
          <w:p w14:paraId="680A9E9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Logradour</w:t>
            </w:r>
            <w:r>
              <w:rPr>
                <w:rFonts w:eastAsia="Calibri"/>
                <w:lang w:eastAsia="en-US"/>
              </w:rPr>
              <w:t>o</w:t>
            </w:r>
            <w:r w:rsidRPr="00B450BB">
              <w:rPr>
                <w:rFonts w:eastAsia="Calibri"/>
                <w:lang w:eastAsia="en-US"/>
              </w:rPr>
              <w:t xml:space="preserve">: </w:t>
            </w:r>
          </w:p>
          <w:p w14:paraId="7A72379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Alameda </w:t>
            </w:r>
          </w:p>
          <w:p w14:paraId="0ACB223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Rua </w:t>
            </w:r>
          </w:p>
          <w:p w14:paraId="2DECCF7B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Avenida </w:t>
            </w:r>
          </w:p>
          <w:p w14:paraId="70E0754D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450BB">
              <w:rPr>
                <w:rFonts w:eastAsia="Calibri"/>
                <w:lang w:eastAsia="en-US"/>
              </w:rPr>
              <w:t xml:space="preserve">Colônia </w:t>
            </w:r>
          </w:p>
          <w:p w14:paraId="6E010015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Condomínio </w:t>
            </w:r>
          </w:p>
          <w:p w14:paraId="3FDFF6BF" w14:textId="376D223C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7B293C8D" w14:textId="77777777" w:rsidTr="00C42438">
        <w:trPr>
          <w:trHeight w:val="724"/>
        </w:trPr>
        <w:tc>
          <w:tcPr>
            <w:tcW w:w="5000" w:type="pct"/>
            <w:gridSpan w:val="2"/>
          </w:tcPr>
          <w:p w14:paraId="1F863844" w14:textId="5117A50A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Naturalidade:</w:t>
            </w:r>
          </w:p>
        </w:tc>
      </w:tr>
      <w:tr w:rsidR="00C42438" w:rsidRPr="00B450BB" w14:paraId="406270EF" w14:textId="77777777" w:rsidTr="00C42438">
        <w:trPr>
          <w:trHeight w:val="309"/>
        </w:trPr>
        <w:tc>
          <w:tcPr>
            <w:tcW w:w="5000" w:type="pct"/>
            <w:gridSpan w:val="2"/>
          </w:tcPr>
          <w:p w14:paraId="4E9EB697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Endereço:</w:t>
            </w:r>
          </w:p>
          <w:p w14:paraId="4769C975" w14:textId="1935AC5F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6FAAC4C5" w14:textId="77777777" w:rsidTr="00C42438">
        <w:trPr>
          <w:trHeight w:val="309"/>
        </w:trPr>
        <w:tc>
          <w:tcPr>
            <w:tcW w:w="5000" w:type="pct"/>
            <w:gridSpan w:val="2"/>
          </w:tcPr>
          <w:p w14:paraId="391DA7C8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lastRenderedPageBreak/>
              <w:t>N°:</w:t>
            </w:r>
          </w:p>
          <w:p w14:paraId="6C861A45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28BDA2FC" w14:textId="77777777" w:rsidTr="00C42438">
        <w:trPr>
          <w:trHeight w:val="309"/>
        </w:trPr>
        <w:tc>
          <w:tcPr>
            <w:tcW w:w="5000" w:type="pct"/>
            <w:gridSpan w:val="2"/>
          </w:tcPr>
          <w:p w14:paraId="5AF9592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Complemento:</w:t>
            </w:r>
          </w:p>
          <w:p w14:paraId="3A068F8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26A12207" w14:textId="77777777" w:rsidTr="004057BF">
        <w:tc>
          <w:tcPr>
            <w:tcW w:w="2500" w:type="pct"/>
          </w:tcPr>
          <w:p w14:paraId="55B35D4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Cidade:/UF:</w:t>
            </w:r>
          </w:p>
          <w:p w14:paraId="5A0BD0FE" w14:textId="2AA1C2EF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25104D4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Bairro:</w:t>
            </w:r>
          </w:p>
          <w:p w14:paraId="125D76BE" w14:textId="5AD7FA14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4E78E6FD" w14:textId="77777777" w:rsidTr="004057BF">
        <w:tc>
          <w:tcPr>
            <w:tcW w:w="2500" w:type="pct"/>
          </w:tcPr>
          <w:p w14:paraId="1A82ED0A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CEP:</w:t>
            </w:r>
          </w:p>
          <w:p w14:paraId="0FFA757A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6636998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Tempo de Moradia:</w:t>
            </w:r>
          </w:p>
          <w:p w14:paraId="167981E5" w14:textId="10D69401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26D71A49" w14:textId="77777777" w:rsidTr="004057BF">
        <w:tc>
          <w:tcPr>
            <w:tcW w:w="2500" w:type="pct"/>
          </w:tcPr>
          <w:p w14:paraId="3142C8E2" w14:textId="77777777" w:rsidR="00C42438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1D2C8F">
              <w:t>Tipo de Moradia</w:t>
            </w:r>
            <w:proofErr w:type="gramStart"/>
            <w:r w:rsidRPr="001D2C8F">
              <w:t>:  (</w:t>
            </w:r>
            <w:proofErr w:type="gramEnd"/>
            <w:r w:rsidRPr="001D2C8F">
              <w:t xml:space="preserve"> ) Própria ( ) Alugada </w:t>
            </w:r>
          </w:p>
          <w:p w14:paraId="1788DC9D" w14:textId="16AACB37" w:rsidR="00C42438" w:rsidRPr="001D2C8F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proofErr w:type="gramStart"/>
            <w:r w:rsidRPr="001D2C8F">
              <w:t>( )</w:t>
            </w:r>
            <w:proofErr w:type="gramEnd"/>
            <w:r w:rsidRPr="001D2C8F">
              <w:t xml:space="preserve"> Cedida ( ) Familiar</w:t>
            </w:r>
          </w:p>
        </w:tc>
        <w:tc>
          <w:tcPr>
            <w:tcW w:w="2500" w:type="pct"/>
          </w:tcPr>
          <w:p w14:paraId="11A29FBF" w14:textId="5D7D7614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t>Número de Dependentes:</w:t>
            </w:r>
          </w:p>
        </w:tc>
      </w:tr>
      <w:tr w:rsidR="00C42438" w14:paraId="264F8B10" w14:textId="77777777" w:rsidTr="004057BF">
        <w:tc>
          <w:tcPr>
            <w:tcW w:w="2500" w:type="pct"/>
          </w:tcPr>
          <w:p w14:paraId="0EA33991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Telefones:</w:t>
            </w:r>
          </w:p>
          <w:p w14:paraId="26E42D0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1AA0CFC5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Renda:</w:t>
            </w:r>
          </w:p>
        </w:tc>
      </w:tr>
      <w:tr w:rsidR="00C42438" w14:paraId="0A954AF7" w14:textId="77777777" w:rsidTr="004057BF">
        <w:tc>
          <w:tcPr>
            <w:tcW w:w="2500" w:type="pct"/>
          </w:tcPr>
          <w:p w14:paraId="5496BE2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Atividade e situação ocupacional do avalista: </w:t>
            </w:r>
          </w:p>
          <w:p w14:paraId="3608BF3F" w14:textId="77777777" w:rsidR="00C42438" w:rsidRPr="00B450BB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Empresário</w:t>
            </w:r>
          </w:p>
          <w:p w14:paraId="089DA3C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Funcionário Público      </w:t>
            </w:r>
          </w:p>
          <w:p w14:paraId="22A03B7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Aposentado        </w:t>
            </w:r>
          </w:p>
          <w:p w14:paraId="7815427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Outros</w:t>
            </w:r>
          </w:p>
        </w:tc>
        <w:tc>
          <w:tcPr>
            <w:tcW w:w="2500" w:type="pct"/>
          </w:tcPr>
          <w:p w14:paraId="62A34543" w14:textId="62F4F978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Estado </w:t>
            </w:r>
            <w:proofErr w:type="gramStart"/>
            <w:r w:rsidRPr="0002018B">
              <w:rPr>
                <w:rFonts w:eastAsia="Calibri"/>
                <w:lang w:eastAsia="en-US"/>
              </w:rPr>
              <w:t>Civil :</w:t>
            </w:r>
            <w:proofErr w:type="gramEnd"/>
            <w:r w:rsidRPr="0002018B">
              <w:rPr>
                <w:rFonts w:eastAsia="Calibri"/>
                <w:lang w:eastAsia="en-US"/>
              </w:rPr>
              <w:t xml:space="preserve"> </w:t>
            </w:r>
          </w:p>
          <w:p w14:paraId="2CA5158D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Solteiro     </w:t>
            </w:r>
          </w:p>
          <w:p w14:paraId="54387F8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Casado     </w:t>
            </w:r>
          </w:p>
          <w:p w14:paraId="1680B4C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Divorciado    </w:t>
            </w:r>
          </w:p>
          <w:p w14:paraId="62A34D18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União estável </w:t>
            </w:r>
          </w:p>
          <w:p w14:paraId="2DD16AA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Separado    </w:t>
            </w:r>
          </w:p>
          <w:p w14:paraId="55F5A02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 xml:space="preserve">(__) Viúvo       </w:t>
            </w:r>
          </w:p>
          <w:p w14:paraId="4B0E9C7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02DC4BCA" w14:textId="77777777" w:rsidTr="004057BF">
        <w:tc>
          <w:tcPr>
            <w:tcW w:w="2500" w:type="pct"/>
          </w:tcPr>
          <w:p w14:paraId="1C698F05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>Nome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034392A7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18A0698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5CFCB75B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CPF</w:t>
            </w:r>
            <w:r w:rsidRPr="0002018B">
              <w:rPr>
                <w:rFonts w:eastAsia="Calibri"/>
                <w:lang w:eastAsia="en-US"/>
              </w:rPr>
              <w:t xml:space="preserve">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6613060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7125A7FA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A9A0103" w14:textId="4DD91750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 AVALISTAS</w:t>
            </w:r>
          </w:p>
        </w:tc>
      </w:tr>
      <w:tr w:rsidR="00C42438" w14:paraId="7FDCEC68" w14:textId="77777777" w:rsidTr="004057BF">
        <w:tc>
          <w:tcPr>
            <w:tcW w:w="2500" w:type="pct"/>
          </w:tcPr>
          <w:p w14:paraId="4CAA247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Nome Completo:</w:t>
            </w:r>
          </w:p>
          <w:p w14:paraId="3646ED9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5A1557F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Apelido:</w:t>
            </w:r>
          </w:p>
        </w:tc>
      </w:tr>
      <w:tr w:rsidR="00C42438" w14:paraId="4A6A1C5C" w14:textId="77777777" w:rsidTr="004057BF">
        <w:tc>
          <w:tcPr>
            <w:tcW w:w="2500" w:type="pct"/>
          </w:tcPr>
          <w:p w14:paraId="596642C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CPF:</w:t>
            </w:r>
          </w:p>
          <w:p w14:paraId="431C7C7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4723989D" w14:textId="6B13646E" w:rsidR="00C42438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>
              <w:rPr>
                <w:rFonts w:eastAsia="Calibri"/>
                <w:lang w:eastAsia="en-US"/>
              </w:rPr>
              <w:t xml:space="preserve">N° </w:t>
            </w:r>
            <w:r w:rsidRPr="001D2C8F">
              <w:rPr>
                <w:rFonts w:eastAsia="Calibri"/>
                <w:lang w:eastAsia="en-US"/>
              </w:rPr>
              <w:t xml:space="preserve">Documento </w:t>
            </w:r>
            <w:proofErr w:type="gramStart"/>
            <w:r w:rsidRPr="001D2C8F">
              <w:t>Identificação :</w:t>
            </w:r>
            <w:proofErr w:type="gramEnd"/>
          </w:p>
          <w:p w14:paraId="36DFFFEE" w14:textId="0FA2371D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63C0655D" w14:textId="77777777" w:rsidTr="004057BF">
        <w:tc>
          <w:tcPr>
            <w:tcW w:w="2500" w:type="pct"/>
          </w:tcPr>
          <w:p w14:paraId="63CED98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Tipo Documento:</w:t>
            </w:r>
          </w:p>
          <w:p w14:paraId="117BDD4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RG       </w:t>
            </w:r>
          </w:p>
          <w:p w14:paraId="57E56A80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 xml:space="preserve">(__) Habilitação       </w:t>
            </w:r>
          </w:p>
          <w:p w14:paraId="17338BB1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spacing w:val="4"/>
              </w:rPr>
            </w:pPr>
            <w:r w:rsidRPr="00FE28E7">
              <w:rPr>
                <w:spacing w:val="4"/>
              </w:rPr>
              <w:t>(__) Carteira de Trabalho</w:t>
            </w:r>
            <w:r>
              <w:rPr>
                <w:spacing w:val="4"/>
              </w:rPr>
              <w:t xml:space="preserve"> </w:t>
            </w:r>
          </w:p>
          <w:p w14:paraId="2F82BAF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FE28E7">
              <w:rPr>
                <w:spacing w:val="4"/>
              </w:rPr>
              <w:t>(__)</w:t>
            </w:r>
            <w:r>
              <w:rPr>
                <w:spacing w:val="4"/>
              </w:rPr>
              <w:t xml:space="preserve"> </w:t>
            </w:r>
            <w:r w:rsidRPr="00FE28E7">
              <w:rPr>
                <w:spacing w:val="4"/>
              </w:rPr>
              <w:t>Outros</w:t>
            </w:r>
          </w:p>
        </w:tc>
        <w:tc>
          <w:tcPr>
            <w:tcW w:w="2500" w:type="pct"/>
          </w:tcPr>
          <w:p w14:paraId="454AD837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Órgão Expedidor/UF:</w:t>
            </w:r>
          </w:p>
          <w:p w14:paraId="63558AF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6B9128F1" w14:textId="77777777" w:rsidTr="004057BF">
        <w:tc>
          <w:tcPr>
            <w:tcW w:w="2500" w:type="pct"/>
          </w:tcPr>
          <w:p w14:paraId="3069E0B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Grau de </w:t>
            </w:r>
            <w:proofErr w:type="gramStart"/>
            <w:r w:rsidRPr="001D2C8F">
              <w:rPr>
                <w:rFonts w:eastAsia="Calibri"/>
                <w:lang w:eastAsia="en-US"/>
              </w:rPr>
              <w:t>Instrução :</w:t>
            </w:r>
            <w:proofErr w:type="gramEnd"/>
            <w:r w:rsidRPr="001D2C8F">
              <w:rPr>
                <w:rFonts w:eastAsia="Calibri"/>
                <w:lang w:eastAsia="en-US"/>
              </w:rPr>
              <w:t xml:space="preserve"> </w:t>
            </w:r>
          </w:p>
          <w:p w14:paraId="68DF2E5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Analfabeto </w:t>
            </w:r>
          </w:p>
          <w:p w14:paraId="55009EBC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1º grau Incompleto </w:t>
            </w:r>
          </w:p>
          <w:p w14:paraId="13D66CD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1º grau completo </w:t>
            </w:r>
          </w:p>
          <w:p w14:paraId="24192B3A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Incompleto </w:t>
            </w:r>
          </w:p>
          <w:p w14:paraId="749C045E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</w:pPr>
            <w:r w:rsidRPr="001D2C8F">
              <w:t xml:space="preserve">(__) 2º grau completo </w:t>
            </w:r>
          </w:p>
          <w:p w14:paraId="569F0EA2" w14:textId="2060821C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t>(__) Nível Superior</w:t>
            </w:r>
          </w:p>
        </w:tc>
        <w:tc>
          <w:tcPr>
            <w:tcW w:w="2500" w:type="pct"/>
          </w:tcPr>
          <w:p w14:paraId="156BDCE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Logradour</w:t>
            </w:r>
            <w:r>
              <w:rPr>
                <w:rFonts w:eastAsia="Calibri"/>
                <w:lang w:eastAsia="en-US"/>
              </w:rPr>
              <w:t>o</w:t>
            </w:r>
            <w:r w:rsidRPr="00B450BB">
              <w:rPr>
                <w:rFonts w:eastAsia="Calibri"/>
                <w:lang w:eastAsia="en-US"/>
              </w:rPr>
              <w:t xml:space="preserve">: </w:t>
            </w:r>
          </w:p>
          <w:p w14:paraId="660719C1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Alameda </w:t>
            </w:r>
          </w:p>
          <w:p w14:paraId="3974010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Rua </w:t>
            </w:r>
          </w:p>
          <w:p w14:paraId="3257D29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Avenida </w:t>
            </w:r>
          </w:p>
          <w:p w14:paraId="6E37BAE8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450BB">
              <w:rPr>
                <w:rFonts w:eastAsia="Calibri"/>
                <w:lang w:eastAsia="en-US"/>
              </w:rPr>
              <w:t xml:space="preserve">Colônia </w:t>
            </w:r>
          </w:p>
          <w:p w14:paraId="6B0A495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jc w:val="left"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 xml:space="preserve">(__) Condomínio </w:t>
            </w:r>
          </w:p>
          <w:p w14:paraId="27F48B4F" w14:textId="04AD9B5B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B450BB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173B8B12" w14:textId="77777777" w:rsidTr="00C42438">
        <w:trPr>
          <w:trHeight w:val="724"/>
        </w:trPr>
        <w:tc>
          <w:tcPr>
            <w:tcW w:w="5000" w:type="pct"/>
            <w:gridSpan w:val="2"/>
          </w:tcPr>
          <w:p w14:paraId="67AA9C50" w14:textId="6E16E0FD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Naturalidade:</w:t>
            </w:r>
          </w:p>
        </w:tc>
      </w:tr>
      <w:tr w:rsidR="00C42438" w:rsidRPr="00B450BB" w14:paraId="5470D182" w14:textId="77777777" w:rsidTr="00C42438">
        <w:trPr>
          <w:trHeight w:val="309"/>
        </w:trPr>
        <w:tc>
          <w:tcPr>
            <w:tcW w:w="5000" w:type="pct"/>
            <w:gridSpan w:val="2"/>
          </w:tcPr>
          <w:p w14:paraId="7E48F036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Endereço:</w:t>
            </w:r>
          </w:p>
          <w:p w14:paraId="687E6836" w14:textId="3F7A5E26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1BC7D7AB" w14:textId="77777777" w:rsidTr="00C42438">
        <w:trPr>
          <w:trHeight w:val="309"/>
        </w:trPr>
        <w:tc>
          <w:tcPr>
            <w:tcW w:w="5000" w:type="pct"/>
            <w:gridSpan w:val="2"/>
          </w:tcPr>
          <w:p w14:paraId="21CC1AEC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N°:</w:t>
            </w:r>
          </w:p>
          <w:p w14:paraId="0763D3FA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5693442F" w14:textId="77777777" w:rsidTr="00C42438">
        <w:trPr>
          <w:trHeight w:val="309"/>
        </w:trPr>
        <w:tc>
          <w:tcPr>
            <w:tcW w:w="5000" w:type="pct"/>
            <w:gridSpan w:val="2"/>
          </w:tcPr>
          <w:p w14:paraId="0402CFB9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Complemento:</w:t>
            </w:r>
          </w:p>
          <w:p w14:paraId="26925352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1432A969" w14:textId="77777777" w:rsidTr="004057BF">
        <w:tc>
          <w:tcPr>
            <w:tcW w:w="2500" w:type="pct"/>
          </w:tcPr>
          <w:p w14:paraId="1997376C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lastRenderedPageBreak/>
              <w:t>Bairro:</w:t>
            </w:r>
          </w:p>
          <w:p w14:paraId="550A6FB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32F45741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CEP:</w:t>
            </w:r>
          </w:p>
          <w:p w14:paraId="0C6B874F" w14:textId="5879FB9E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3745EDFE" w14:textId="77777777" w:rsidTr="004057BF">
        <w:tc>
          <w:tcPr>
            <w:tcW w:w="2500" w:type="pct"/>
          </w:tcPr>
          <w:p w14:paraId="3F462D94" w14:textId="5AB6B7E2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Cidade:/UF:</w:t>
            </w:r>
          </w:p>
        </w:tc>
        <w:tc>
          <w:tcPr>
            <w:tcW w:w="2500" w:type="pct"/>
          </w:tcPr>
          <w:p w14:paraId="75A9DBFC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Tempo de Moradia:</w:t>
            </w:r>
          </w:p>
          <w:p w14:paraId="024F4CE7" w14:textId="3332D56E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  <w:tr w:rsidR="00C42438" w14:paraId="39B4F829" w14:textId="77777777" w:rsidTr="004057BF">
        <w:tc>
          <w:tcPr>
            <w:tcW w:w="2500" w:type="pct"/>
          </w:tcPr>
          <w:p w14:paraId="15809655" w14:textId="77777777" w:rsidR="00C42438" w:rsidRPr="001D2C8F" w:rsidRDefault="00C42438" w:rsidP="00C42438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jc w:val="left"/>
            </w:pPr>
            <w:r w:rsidRPr="001D2C8F">
              <w:t>Tipo de Moradia</w:t>
            </w:r>
            <w:proofErr w:type="gramStart"/>
            <w:r w:rsidRPr="001D2C8F">
              <w:t>:  (</w:t>
            </w:r>
            <w:proofErr w:type="gramEnd"/>
            <w:r w:rsidRPr="001D2C8F">
              <w:t xml:space="preserve"> ) Própria ( ) Alugada ( ) Cedida ( ) Familiar</w:t>
            </w:r>
          </w:p>
        </w:tc>
        <w:tc>
          <w:tcPr>
            <w:tcW w:w="2500" w:type="pct"/>
          </w:tcPr>
          <w:p w14:paraId="5111FA1D" w14:textId="2E157663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t>Número de Dependentes:</w:t>
            </w:r>
          </w:p>
        </w:tc>
      </w:tr>
      <w:tr w:rsidR="00C42438" w14:paraId="696B38EF" w14:textId="77777777" w:rsidTr="004057BF">
        <w:tc>
          <w:tcPr>
            <w:tcW w:w="2500" w:type="pct"/>
          </w:tcPr>
          <w:p w14:paraId="7699CE19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Telefones:</w:t>
            </w:r>
          </w:p>
          <w:p w14:paraId="058494B0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4A48E44D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Renda:</w:t>
            </w:r>
          </w:p>
        </w:tc>
      </w:tr>
      <w:tr w:rsidR="00C42438" w14:paraId="4E860CD9" w14:textId="77777777" w:rsidTr="004057BF">
        <w:tc>
          <w:tcPr>
            <w:tcW w:w="2500" w:type="pct"/>
          </w:tcPr>
          <w:p w14:paraId="5174164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Atividade e situação ocupacional do avalista: </w:t>
            </w:r>
          </w:p>
          <w:p w14:paraId="6D88238B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(__) Empresário</w:t>
            </w:r>
          </w:p>
          <w:p w14:paraId="1AC885B5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Funcionário Público      </w:t>
            </w:r>
          </w:p>
          <w:p w14:paraId="19BE2E1F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Aposentado        </w:t>
            </w:r>
          </w:p>
          <w:p w14:paraId="2FFC2C09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(__) Outros</w:t>
            </w:r>
          </w:p>
        </w:tc>
        <w:tc>
          <w:tcPr>
            <w:tcW w:w="2500" w:type="pct"/>
          </w:tcPr>
          <w:p w14:paraId="783227C3" w14:textId="0A0C1C80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Estado Civil: </w:t>
            </w:r>
          </w:p>
          <w:p w14:paraId="372C6385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Solteiro     </w:t>
            </w:r>
          </w:p>
          <w:p w14:paraId="3CF2AC93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Casado     </w:t>
            </w:r>
          </w:p>
          <w:p w14:paraId="44D35347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Divorciado    </w:t>
            </w:r>
          </w:p>
          <w:p w14:paraId="7A2E9664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União estável </w:t>
            </w:r>
          </w:p>
          <w:p w14:paraId="684C8518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Separado    </w:t>
            </w:r>
          </w:p>
          <w:p w14:paraId="5A9AD2D8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 xml:space="preserve">(__) Viúvo       </w:t>
            </w:r>
          </w:p>
          <w:p w14:paraId="00977C3E" w14:textId="77777777" w:rsidR="00C42438" w:rsidRPr="001D2C8F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r w:rsidRPr="001D2C8F">
              <w:rPr>
                <w:rFonts w:eastAsia="Calibri"/>
                <w:lang w:eastAsia="en-US"/>
              </w:rPr>
              <w:t>(__) Outros</w:t>
            </w:r>
          </w:p>
        </w:tc>
      </w:tr>
      <w:tr w:rsidR="00C42438" w14:paraId="0295147A" w14:textId="77777777" w:rsidTr="004057BF">
        <w:tc>
          <w:tcPr>
            <w:tcW w:w="2500" w:type="pct"/>
          </w:tcPr>
          <w:p w14:paraId="07A7AEC3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02018B">
              <w:rPr>
                <w:rFonts w:eastAsia="Calibri"/>
                <w:lang w:eastAsia="en-US"/>
              </w:rPr>
              <w:t>Nome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3BF2624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46E82A2F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00" w:type="pct"/>
          </w:tcPr>
          <w:p w14:paraId="53A72184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>CPF</w:t>
            </w:r>
            <w:r w:rsidRPr="0002018B">
              <w:rPr>
                <w:rFonts w:eastAsia="Calibri"/>
                <w:lang w:eastAsia="en-US"/>
              </w:rPr>
              <w:t xml:space="preserve"> do (a) cônjuge ou companheiro (a):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2018B">
              <w:rPr>
                <w:rFonts w:eastAsia="Calibri"/>
                <w:sz w:val="20"/>
                <w:szCs w:val="20"/>
                <w:lang w:eastAsia="en-US"/>
              </w:rPr>
              <w:t>(preencher se casado ou união estável)</w:t>
            </w:r>
          </w:p>
          <w:p w14:paraId="0ABD3A66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4DBDB9FE" w14:textId="77777777" w:rsidR="00C42438" w:rsidRDefault="00C42438" w:rsidP="00C42438">
            <w:pPr>
              <w:tabs>
                <w:tab w:val="left" w:pos="0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671FD3D8" w14:textId="77777777" w:rsidR="007D3BC4" w:rsidRDefault="007D3BC4" w:rsidP="005C4912">
      <w:pPr>
        <w:tabs>
          <w:tab w:val="left" w:pos="0"/>
        </w:tabs>
        <w:spacing w:before="120" w:after="120"/>
        <w:contextualSpacing/>
        <w:rPr>
          <w:rFonts w:eastAsia="Calibri"/>
          <w:lang w:eastAsia="en-US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3469AC" w14:paraId="4CF0EAC7" w14:textId="77777777" w:rsidTr="004057BF">
        <w:tc>
          <w:tcPr>
            <w:tcW w:w="5000" w:type="pct"/>
            <w:gridSpan w:val="2"/>
            <w:shd w:val="clear" w:color="auto" w:fill="A6A6A6" w:themeFill="background1" w:themeFillShade="A6"/>
          </w:tcPr>
          <w:p w14:paraId="4929355C" w14:textId="305628E1" w:rsidR="003469AC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  <w:r w:rsidR="003469AC">
              <w:rPr>
                <w:rFonts w:eastAsia="Calibri"/>
                <w:b/>
                <w:lang w:eastAsia="en-US"/>
              </w:rPr>
              <w:t xml:space="preserve">. </w:t>
            </w:r>
            <w:r w:rsidR="003469AC" w:rsidRPr="003469AC">
              <w:rPr>
                <w:rFonts w:eastAsia="Calibri"/>
                <w:b/>
                <w:lang w:eastAsia="en-US"/>
              </w:rPr>
              <w:t>DADOS DO PROJETISTA</w:t>
            </w:r>
          </w:p>
        </w:tc>
      </w:tr>
      <w:tr w:rsidR="0002018B" w14:paraId="6F5E4A8C" w14:textId="77777777" w:rsidTr="004057BF">
        <w:tc>
          <w:tcPr>
            <w:tcW w:w="2500" w:type="pct"/>
          </w:tcPr>
          <w:p w14:paraId="38E064CB" w14:textId="6A0779BB" w:rsidR="0002018B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 xml:space="preserve">Nome </w:t>
            </w:r>
            <w:r w:rsidR="004057BF" w:rsidRPr="003469AC">
              <w:rPr>
                <w:spacing w:val="4"/>
                <w:sz w:val="20"/>
                <w:szCs w:val="20"/>
              </w:rPr>
              <w:t>Completo:</w:t>
            </w:r>
          </w:p>
          <w:p w14:paraId="516BC4C2" w14:textId="3D20846B" w:rsid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E6838F8" w14:textId="4E34004D" w:rsidR="0002018B" w:rsidRDefault="004057BF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>CPF:</w:t>
            </w:r>
          </w:p>
        </w:tc>
      </w:tr>
      <w:tr w:rsidR="003469AC" w14:paraId="37B1CFF8" w14:textId="77777777" w:rsidTr="004057BF">
        <w:trPr>
          <w:trHeight w:val="322"/>
        </w:trPr>
        <w:tc>
          <w:tcPr>
            <w:tcW w:w="2500" w:type="pct"/>
          </w:tcPr>
          <w:p w14:paraId="52490D4D" w14:textId="4BA62BD6" w:rsid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 xml:space="preserve">N° Documento </w:t>
            </w:r>
            <w:r w:rsidR="004057BF" w:rsidRPr="003469AC">
              <w:rPr>
                <w:spacing w:val="4"/>
                <w:sz w:val="20"/>
                <w:szCs w:val="20"/>
              </w:rPr>
              <w:t>Identidade:</w:t>
            </w:r>
          </w:p>
          <w:p w14:paraId="0F5ECF81" w14:textId="0E24F1A7" w:rsid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  <w:tc>
          <w:tcPr>
            <w:tcW w:w="2500" w:type="pct"/>
            <w:vMerge w:val="restart"/>
          </w:tcPr>
          <w:p w14:paraId="64FF091E" w14:textId="5B298445" w:rsid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 xml:space="preserve">Tipo de </w:t>
            </w:r>
            <w:r w:rsidR="004057BF" w:rsidRPr="003469AC">
              <w:rPr>
                <w:spacing w:val="4"/>
                <w:sz w:val="20"/>
                <w:szCs w:val="20"/>
              </w:rPr>
              <w:t>Documento:</w:t>
            </w:r>
            <w:r w:rsidRPr="003469AC">
              <w:rPr>
                <w:spacing w:val="4"/>
                <w:sz w:val="20"/>
                <w:szCs w:val="20"/>
              </w:rPr>
              <w:t xml:space="preserve"> </w:t>
            </w:r>
          </w:p>
          <w:p w14:paraId="53CA6667" w14:textId="77777777" w:rsid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 xml:space="preserve">(__) RG </w:t>
            </w:r>
          </w:p>
          <w:p w14:paraId="7C2E4552" w14:textId="77777777" w:rsid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>(__) Habilitação</w:t>
            </w:r>
          </w:p>
          <w:p w14:paraId="660BF71C" w14:textId="16265B12" w:rsidR="003469AC" w:rsidRP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>(__) Carteira de Trabalho</w:t>
            </w:r>
          </w:p>
          <w:p w14:paraId="434B380B" w14:textId="7413EAFA" w:rsid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>(__) Outros</w:t>
            </w:r>
          </w:p>
        </w:tc>
      </w:tr>
      <w:tr w:rsidR="003469AC" w14:paraId="47E3067D" w14:textId="77777777" w:rsidTr="004057BF">
        <w:trPr>
          <w:trHeight w:val="321"/>
        </w:trPr>
        <w:tc>
          <w:tcPr>
            <w:tcW w:w="2500" w:type="pct"/>
          </w:tcPr>
          <w:p w14:paraId="45C43B11" w14:textId="186F9DA7" w:rsid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3469AC">
              <w:rPr>
                <w:spacing w:val="4"/>
                <w:sz w:val="20"/>
                <w:szCs w:val="20"/>
              </w:rPr>
              <w:t>Órgão Expedidor/</w:t>
            </w:r>
            <w:r w:rsidR="004057BF" w:rsidRPr="003469AC">
              <w:rPr>
                <w:spacing w:val="4"/>
                <w:sz w:val="20"/>
                <w:szCs w:val="20"/>
              </w:rPr>
              <w:t>UF:</w:t>
            </w:r>
          </w:p>
          <w:p w14:paraId="13111657" w14:textId="3A574D37" w:rsidR="003469AC" w:rsidRP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  <w:tc>
          <w:tcPr>
            <w:tcW w:w="2500" w:type="pct"/>
            <w:vMerge/>
          </w:tcPr>
          <w:p w14:paraId="1192CD84" w14:textId="77777777" w:rsidR="003469AC" w:rsidRP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</w:tr>
      <w:tr w:rsidR="003469AC" w14:paraId="461372C4" w14:textId="77777777" w:rsidTr="004057BF">
        <w:trPr>
          <w:trHeight w:val="321"/>
        </w:trPr>
        <w:tc>
          <w:tcPr>
            <w:tcW w:w="2500" w:type="pct"/>
          </w:tcPr>
          <w:p w14:paraId="67396BCB" w14:textId="0B7632FE" w:rsidR="003469AC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F26C8D">
              <w:rPr>
                <w:spacing w:val="4"/>
                <w:sz w:val="20"/>
                <w:szCs w:val="20"/>
              </w:rPr>
              <w:t>CREA:</w:t>
            </w:r>
          </w:p>
          <w:p w14:paraId="6B7CB277" w14:textId="77777777" w:rsidR="003469AC" w:rsidRPr="003469AC" w:rsidRDefault="003469AC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  <w:tc>
          <w:tcPr>
            <w:tcW w:w="2500" w:type="pct"/>
            <w:vMerge/>
          </w:tcPr>
          <w:p w14:paraId="29D75CE4" w14:textId="77777777" w:rsidR="003469AC" w:rsidRPr="003469AC" w:rsidRDefault="003469AC" w:rsidP="003469A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</w:tr>
      <w:tr w:rsidR="00F26C8D" w14:paraId="705ABD7D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8989360" w14:textId="471DE9D9" w:rsidR="00F26C8D" w:rsidRDefault="00DC0CD6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>
              <w:rPr>
                <w:spacing w:val="4"/>
              </w:rPr>
              <w:t>9</w:t>
            </w:r>
            <w:r w:rsidR="00F26C8D" w:rsidRPr="005730EC">
              <w:rPr>
                <w:spacing w:val="4"/>
              </w:rPr>
              <w:t>.1. PARECER TÉCNICO DO PROJETISTA</w:t>
            </w:r>
          </w:p>
        </w:tc>
      </w:tr>
      <w:tr w:rsidR="00F26C8D" w14:paraId="4A3FEBAB" w14:textId="77777777" w:rsidTr="004057BF">
        <w:trPr>
          <w:trHeight w:val="2328"/>
        </w:trPr>
        <w:tc>
          <w:tcPr>
            <w:tcW w:w="5000" w:type="pct"/>
            <w:gridSpan w:val="2"/>
          </w:tcPr>
          <w:p w14:paraId="3524D6F7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7690DD62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7DF84A22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09BCAF3C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35FEBBEB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179F8F1D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2E351BFD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27A37C1F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5CC9F1AA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681C87EB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  <w:p w14:paraId="5F047D18" w14:textId="26332901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F26C8D">
              <w:rPr>
                <w:rFonts w:eastAsia="Calibri"/>
                <w:sz w:val="16"/>
                <w:szCs w:val="16"/>
                <w:lang w:eastAsia="en-US"/>
              </w:rPr>
              <w:t>(Relatar: Observações da Visita ou análise documental e Expectativa do Crédito, Consultas, dentre outras informações relevantes)</w:t>
            </w:r>
          </w:p>
        </w:tc>
      </w:tr>
      <w:tr w:rsidR="00F26C8D" w14:paraId="1CE898FE" w14:textId="77777777" w:rsidTr="004057BF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EE471A4" w14:textId="3E040141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  <w:r w:rsidRPr="00F26C8D">
              <w:rPr>
                <w:spacing w:val="4"/>
              </w:rPr>
              <w:t>Questionário Básico:</w:t>
            </w:r>
          </w:p>
        </w:tc>
      </w:tr>
      <w:tr w:rsidR="00F26C8D" w14:paraId="20727450" w14:textId="77777777" w:rsidTr="004057BF">
        <w:tc>
          <w:tcPr>
            <w:tcW w:w="5000" w:type="pct"/>
            <w:gridSpan w:val="2"/>
          </w:tcPr>
          <w:p w14:paraId="5FF80ED7" w14:textId="77777777" w:rsidR="00F26C8D" w:rsidRPr="009B5747" w:rsidRDefault="00F26C8D" w:rsidP="00F26C8D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firstLine="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O valor solicitado do financiamento está de acordo com o valor de mercado e necessidades do empreendimento?</w:t>
            </w:r>
          </w:p>
          <w:p w14:paraId="4A5E3B20" w14:textId="77777777" w:rsidR="00F26C8D" w:rsidRPr="009B5747" w:rsidRDefault="00F26C8D" w:rsidP="00F26C8D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(__) Sim (__) Não;</w:t>
            </w:r>
          </w:p>
          <w:p w14:paraId="1C0F1F7B" w14:textId="77777777" w:rsidR="00F26C8D" w:rsidRPr="009B5747" w:rsidRDefault="00F26C8D" w:rsidP="00F26C8D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firstLine="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A atividade do empreendedor pode causar degradação ao meio ambiente?</w:t>
            </w:r>
          </w:p>
          <w:p w14:paraId="0B3777E5" w14:textId="77777777" w:rsidR="00F26C8D" w:rsidRPr="009B5747" w:rsidRDefault="00F26C8D" w:rsidP="00F26C8D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(__) Sim (__) Não;</w:t>
            </w:r>
          </w:p>
          <w:p w14:paraId="69FF473C" w14:textId="77777777" w:rsidR="00F26C8D" w:rsidRPr="009B5747" w:rsidRDefault="00F26C8D" w:rsidP="00F26C8D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firstLine="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Os documentos necessários para contratação da operação foram anexados ao processo?</w:t>
            </w:r>
          </w:p>
          <w:p w14:paraId="015CA7BC" w14:textId="77777777" w:rsidR="00F26C8D" w:rsidRPr="009B5747" w:rsidRDefault="00F26C8D" w:rsidP="00F26C8D">
            <w:pPr>
              <w:pStyle w:val="PargrafodaLista"/>
              <w:numPr>
                <w:ilvl w:val="0"/>
                <w:numId w:val="0"/>
              </w:numPr>
              <w:tabs>
                <w:tab w:val="left" w:pos="0"/>
              </w:tabs>
              <w:spacing w:before="120" w:after="120"/>
              <w:rPr>
                <w:rFonts w:eastAsia="Calibri"/>
                <w:lang w:eastAsia="en-US"/>
              </w:rPr>
            </w:pPr>
            <w:r w:rsidRPr="009B5747">
              <w:rPr>
                <w:rFonts w:eastAsia="Calibri"/>
                <w:lang w:eastAsia="en-US"/>
              </w:rPr>
              <w:t>(__) Sim (__) Não;</w:t>
            </w:r>
          </w:p>
          <w:p w14:paraId="5A9B9017" w14:textId="77777777" w:rsidR="00F26C8D" w:rsidRPr="009B5747" w:rsidRDefault="00F26C8D" w:rsidP="00F26C8D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120" w:after="120"/>
              <w:ind w:firstLine="0"/>
            </w:pPr>
            <w:r w:rsidRPr="009B5747">
              <w:lastRenderedPageBreak/>
              <w:t>O empreendedor possui experiência na atividade?</w:t>
            </w:r>
          </w:p>
          <w:p w14:paraId="1CF3B66C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Não;</w:t>
            </w:r>
          </w:p>
          <w:p w14:paraId="4CAA1A09" w14:textId="77777777" w:rsidR="00F26C8D" w:rsidRPr="009B5747" w:rsidRDefault="00F26C8D" w:rsidP="00F26C8D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120" w:after="120"/>
              <w:ind w:firstLine="0"/>
            </w:pPr>
            <w:r w:rsidRPr="009B5747">
              <w:t>O empreendedor possui Embargo na área do empreendimento?</w:t>
            </w:r>
          </w:p>
          <w:p w14:paraId="34B5AC14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389748D1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  <w:tab w:val="left" w:pos="426"/>
              </w:tabs>
              <w:spacing w:before="120" w:after="120"/>
              <w:ind w:left="142" w:hanging="142"/>
            </w:pPr>
            <w:r w:rsidRPr="009B5747">
              <w:t>O empreendedor possui débito junto ao Ibama?</w:t>
            </w:r>
          </w:p>
          <w:p w14:paraId="1ED153B1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5F847801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  <w:rPr>
                <w:spacing w:val="4"/>
                <w:sz w:val="20"/>
                <w:szCs w:val="20"/>
              </w:rPr>
            </w:pPr>
            <w:r w:rsidRPr="009B5747">
              <w:t>O CAR (Cadastro Ambiental Rural) do imóvel rural objeto de financiamento está regular?</w:t>
            </w:r>
          </w:p>
          <w:p w14:paraId="77FC9BDF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30F4AE3A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  <w:rPr>
                <w:spacing w:val="4"/>
                <w:sz w:val="20"/>
                <w:szCs w:val="20"/>
              </w:rPr>
            </w:pPr>
            <w:r w:rsidRPr="009B5747">
              <w:t>A Localização do empreendimento permite a expansão da sua atividade?</w:t>
            </w:r>
          </w:p>
          <w:p w14:paraId="35CCB66C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097F0E6D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  <w:rPr>
                <w:spacing w:val="4"/>
                <w:sz w:val="20"/>
                <w:szCs w:val="20"/>
              </w:rPr>
            </w:pPr>
            <w:r w:rsidRPr="009B5747">
              <w:t>Foi observada alguma restrição ambiental para execução dessa atividade?</w:t>
            </w:r>
          </w:p>
          <w:p w14:paraId="6A59201F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78322BC3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  <w:rPr>
                <w:spacing w:val="4"/>
                <w:sz w:val="20"/>
                <w:szCs w:val="20"/>
              </w:rPr>
            </w:pPr>
            <w:r w:rsidRPr="009B5747">
              <w:t>Existe risco de utilização de trabalho infantil na execução nessa atividade?</w:t>
            </w:r>
          </w:p>
          <w:p w14:paraId="37C5C443" w14:textId="77777777" w:rsidR="00F26C8D" w:rsidRPr="009B574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390711E3" w14:textId="77777777" w:rsidR="00F26C8D" w:rsidRPr="009B5747" w:rsidRDefault="00F26C8D" w:rsidP="00F26C8D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  <w:rPr>
                <w:spacing w:val="4"/>
                <w:sz w:val="20"/>
                <w:szCs w:val="20"/>
              </w:rPr>
            </w:pPr>
            <w:r w:rsidRPr="009B5747">
              <w:t>A infraestrutura de armazenamento e escoamento da produção disponível é boa?</w:t>
            </w:r>
          </w:p>
          <w:p w14:paraId="5F45F93F" w14:textId="77777777" w:rsid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3EAA44A8" w14:textId="0DD01A33" w:rsidR="00BC28E3" w:rsidRPr="00BC28E3" w:rsidRDefault="00BC28E3" w:rsidP="00BC28E3">
            <w:pPr>
              <w:pStyle w:val="PargrafodaLista"/>
              <w:numPr>
                <w:ilvl w:val="0"/>
                <w:numId w:val="6"/>
              </w:num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ind w:left="142" w:hanging="142"/>
            </w:pPr>
            <w:r>
              <w:t>O valor da receita mensal da LSE está coerente com a renda da DAP ou CAF do cliente?</w:t>
            </w:r>
          </w:p>
          <w:p w14:paraId="5908CF2C" w14:textId="77777777" w:rsidR="00BC28E3" w:rsidRDefault="00BC28E3" w:rsidP="00BC28E3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r w:rsidRPr="009B5747">
              <w:t xml:space="preserve">(__) </w:t>
            </w:r>
            <w:proofErr w:type="gramStart"/>
            <w:r w:rsidRPr="009B5747">
              <w:t>Sim  (</w:t>
            </w:r>
            <w:proofErr w:type="gramEnd"/>
            <w:r w:rsidRPr="009B5747">
              <w:t>__) Não.</w:t>
            </w:r>
          </w:p>
          <w:p w14:paraId="57CE4D25" w14:textId="77777777" w:rsidR="00F26C8D" w:rsidRDefault="00F26C8D" w:rsidP="005C4912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120"/>
              <w:contextualSpacing/>
              <w:rPr>
                <w:spacing w:val="4"/>
                <w:sz w:val="20"/>
                <w:szCs w:val="20"/>
              </w:rPr>
            </w:pPr>
          </w:p>
        </w:tc>
      </w:tr>
      <w:tr w:rsidR="00F26C8D" w14:paraId="310D6E9F" w14:textId="77777777" w:rsidTr="004057BF">
        <w:tc>
          <w:tcPr>
            <w:tcW w:w="5000" w:type="pct"/>
            <w:gridSpan w:val="2"/>
          </w:tcPr>
          <w:p w14:paraId="5B089777" w14:textId="7B5925E4" w:rsid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lastRenderedPageBreak/>
              <w:t xml:space="preserve">( </w:t>
            </w:r>
            <w:r w:rsidR="005730E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)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FE28E7">
              <w:rPr>
                <w:rFonts w:eastAsia="Calibri"/>
                <w:lang w:eastAsia="en-US"/>
              </w:rPr>
              <w:t>Declaro que as informações preenchidas no presente Levantamento Socioeconômico, são verdadeiras, foram obtidas junto ao cliente em visita realizada ao empreendimento, constatando a sua real existência, conforme determinam os normativos internos, e estou ciente das responsabilidades pelas informações prestadas.</w:t>
            </w:r>
          </w:p>
          <w:p w14:paraId="41B8B345" w14:textId="77777777" w:rsid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683AC1B1" w14:textId="71F635EE" w:rsid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  <w:proofErr w:type="gramStart"/>
            <w:r>
              <w:rPr>
                <w:rFonts w:eastAsia="Calibri"/>
                <w:lang w:eastAsia="en-US"/>
              </w:rPr>
              <w:t xml:space="preserve">(  </w:t>
            </w:r>
            <w:proofErr w:type="gramEnd"/>
            <w:r>
              <w:rPr>
                <w:rFonts w:eastAsia="Calibri"/>
                <w:lang w:eastAsia="en-US"/>
              </w:rPr>
              <w:t xml:space="preserve">  )  </w:t>
            </w:r>
            <w:r>
              <w:t>Declaro também que os valores informados no orçamento estão de acordo com os preços praticados no mercado e que serão aplicados conforme descrito no projeto apresentado.</w:t>
            </w:r>
          </w:p>
          <w:p w14:paraId="4D06AB12" w14:textId="77777777" w:rsidR="00BC28E3" w:rsidRDefault="00BC28E3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</w:pPr>
          </w:p>
          <w:p w14:paraId="540C0158" w14:textId="3D04C88F" w:rsidR="00F26C8D" w:rsidRDefault="005730EC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(  </w:t>
            </w:r>
            <w:proofErr w:type="gramEnd"/>
            <w:r>
              <w:rPr>
                <w:rFonts w:eastAsia="Calibri"/>
                <w:lang w:eastAsia="en-US"/>
              </w:rPr>
              <w:t xml:space="preserve">  )  </w:t>
            </w:r>
            <w:r>
              <w:t>Estou ciente de que, caso as informações fornecidas não sejam verídicas ou se os recursos não forem comprovados no prazo estipulado, estarei sujeito à desabilitação como projetista, além das possíveis sanções legais cabíveis.</w:t>
            </w:r>
          </w:p>
          <w:p w14:paraId="2B86AD8D" w14:textId="77777777" w:rsid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323670B9" w14:textId="77777777" w:rsidR="005730EC" w:rsidRDefault="005730EC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  <w:p w14:paraId="57503F7F" w14:textId="77777777" w:rsidR="00F26C8D" w:rsidRPr="006C7D97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jc w:val="center"/>
              <w:rPr>
                <w:spacing w:val="4"/>
              </w:rPr>
            </w:pPr>
            <w:r w:rsidRPr="00FE28E7">
              <w:t>_________________________________________</w:t>
            </w:r>
            <w:r w:rsidRPr="00FE28E7">
              <w:br/>
              <w:t xml:space="preserve">Assinatura do </w:t>
            </w:r>
            <w:r>
              <w:t>Projetista</w:t>
            </w:r>
            <w:r w:rsidRPr="00FE28E7">
              <w:br/>
              <w:t xml:space="preserve">Data </w:t>
            </w:r>
            <w:r w:rsidRPr="00FE28E7">
              <w:rPr>
                <w:spacing w:val="4"/>
              </w:rPr>
              <w:t>_______/_______/_______</w:t>
            </w:r>
          </w:p>
          <w:p w14:paraId="23D15743" w14:textId="46B6B28A" w:rsidR="00F26C8D" w:rsidRPr="00F26C8D" w:rsidRDefault="00F26C8D" w:rsidP="00F26C8D">
            <w:pPr>
              <w:tabs>
                <w:tab w:val="left" w:pos="0"/>
                <w:tab w:val="left" w:pos="426"/>
              </w:tabs>
              <w:spacing w:before="120" w:after="12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40F423A1" w14:textId="77777777" w:rsidR="005C4912" w:rsidRDefault="005C4912" w:rsidP="005C4912">
      <w:pPr>
        <w:tabs>
          <w:tab w:val="left" w:pos="0"/>
        </w:tabs>
        <w:autoSpaceDE w:val="0"/>
        <w:autoSpaceDN w:val="0"/>
        <w:adjustRightInd w:val="0"/>
        <w:spacing w:before="120" w:after="120"/>
        <w:contextualSpacing/>
        <w:rPr>
          <w:spacing w:val="4"/>
          <w:sz w:val="20"/>
          <w:szCs w:val="20"/>
        </w:rPr>
      </w:pPr>
    </w:p>
    <w:p w14:paraId="44ECD3DD" w14:textId="77777777" w:rsidR="009D15F9" w:rsidRDefault="009D15F9"/>
    <w:sectPr w:rsidR="009D15F9" w:rsidSect="00F309A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F3D2" w14:textId="77777777" w:rsidR="002977F6" w:rsidRDefault="002977F6" w:rsidP="00803838">
      <w:pPr>
        <w:spacing w:after="0"/>
      </w:pPr>
      <w:r>
        <w:separator/>
      </w:r>
    </w:p>
  </w:endnote>
  <w:endnote w:type="continuationSeparator" w:id="0">
    <w:p w14:paraId="258B2B07" w14:textId="77777777" w:rsidR="002977F6" w:rsidRDefault="002977F6" w:rsidP="008038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5184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4126036E" w14:textId="77777777" w:rsidR="00977A2E" w:rsidRDefault="009B5747">
            <w:pPr>
              <w:pStyle w:val="Rodap"/>
              <w:jc w:val="right"/>
            </w:pPr>
            <w:r w:rsidRPr="009B574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98EC8" wp14:editId="7E378DBB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-15240</wp:posOffset>
                      </wp:positionV>
                      <wp:extent cx="1600200" cy="487045"/>
                      <wp:effectExtent l="0" t="0" r="0" b="8255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87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54189" w14:textId="7C76F40E" w:rsidR="009B5747" w:rsidRDefault="009B5747" w:rsidP="009B5747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D002A">
                                    <w:rPr>
                                      <w:b/>
                                      <w:sz w:val="18"/>
                                    </w:rPr>
                                    <w:t>Versão 2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.</w:t>
                                  </w:r>
                                  <w:r w:rsidR="00E87473"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  <w:p w14:paraId="5FEFEF52" w14:textId="26D8DDEB" w:rsidR="009B5747" w:rsidRPr="00ED002A" w:rsidRDefault="009B5747" w:rsidP="009B57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D002A">
                                    <w:rPr>
                                      <w:sz w:val="18"/>
                                    </w:rPr>
                                    <w:t xml:space="preserve">Atualizado em </w:t>
                                  </w:r>
                                  <w:r w:rsidR="00E87473">
                                    <w:rPr>
                                      <w:sz w:val="18"/>
                                    </w:rPr>
                                    <w:t>27/12</w:t>
                                  </w:r>
                                  <w:r w:rsidRPr="00ED002A">
                                    <w:rPr>
                                      <w:sz w:val="18"/>
                                    </w:rPr>
                                    <w:t>/2024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98E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11.25pt;margin-top:-1.2pt;width:126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" fillcolor="white [3201]" stroked="f" strokeweight=".5pt">
                      <v:textbox>
                        <w:txbxContent>
                          <w:p w14:paraId="34454189" w14:textId="7C76F40E" w:rsidR="009B5747" w:rsidRDefault="009B5747" w:rsidP="009B5747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ED002A">
                              <w:rPr>
                                <w:b/>
                                <w:sz w:val="18"/>
                              </w:rPr>
                              <w:t>Versão 2</w:t>
                            </w:r>
                            <w:r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="00E87473"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  <w:p w14:paraId="5FEFEF52" w14:textId="26D8DDEB" w:rsidR="009B5747" w:rsidRPr="00ED002A" w:rsidRDefault="009B5747" w:rsidP="009B5747">
                            <w:pPr>
                              <w:rPr>
                                <w:sz w:val="18"/>
                              </w:rPr>
                            </w:pPr>
                            <w:r w:rsidRPr="00ED002A">
                              <w:rPr>
                                <w:sz w:val="18"/>
                              </w:rPr>
                              <w:t xml:space="preserve">Atualizado em </w:t>
                            </w:r>
                            <w:r w:rsidR="00E87473">
                              <w:rPr>
                                <w:sz w:val="18"/>
                              </w:rPr>
                              <w:t>27/12</w:t>
                            </w:r>
                            <w:r w:rsidRPr="00ED002A">
                              <w:rPr>
                                <w:sz w:val="18"/>
                              </w:rPr>
                              <w:t>/2024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7A2E" w:rsidRPr="009B5747">
              <w:rPr>
                <w:sz w:val="20"/>
              </w:rPr>
              <w:t xml:space="preserve">Página </w:t>
            </w:r>
            <w:r w:rsidR="00977A2E" w:rsidRPr="009B5747">
              <w:rPr>
                <w:b/>
                <w:bCs/>
                <w:sz w:val="20"/>
              </w:rPr>
              <w:fldChar w:fldCharType="begin"/>
            </w:r>
            <w:r w:rsidR="00977A2E" w:rsidRPr="009B5747">
              <w:rPr>
                <w:b/>
                <w:bCs/>
                <w:sz w:val="20"/>
              </w:rPr>
              <w:instrText>PAGE</w:instrText>
            </w:r>
            <w:r w:rsidR="00977A2E" w:rsidRPr="009B5747">
              <w:rPr>
                <w:b/>
                <w:bCs/>
                <w:sz w:val="20"/>
              </w:rPr>
              <w:fldChar w:fldCharType="separate"/>
            </w:r>
            <w:r w:rsidR="00FA719C">
              <w:rPr>
                <w:b/>
                <w:bCs/>
                <w:noProof/>
                <w:sz w:val="20"/>
              </w:rPr>
              <w:t>5</w:t>
            </w:r>
            <w:r w:rsidR="00977A2E" w:rsidRPr="009B5747">
              <w:rPr>
                <w:b/>
                <w:bCs/>
                <w:sz w:val="20"/>
              </w:rPr>
              <w:fldChar w:fldCharType="end"/>
            </w:r>
            <w:r w:rsidR="00977A2E" w:rsidRPr="009B5747">
              <w:rPr>
                <w:sz w:val="20"/>
              </w:rPr>
              <w:t xml:space="preserve"> de </w:t>
            </w:r>
            <w:r w:rsidR="00977A2E" w:rsidRPr="009B5747">
              <w:rPr>
                <w:b/>
                <w:bCs/>
                <w:sz w:val="20"/>
              </w:rPr>
              <w:fldChar w:fldCharType="begin"/>
            </w:r>
            <w:r w:rsidR="00977A2E" w:rsidRPr="009B5747">
              <w:rPr>
                <w:b/>
                <w:bCs/>
                <w:sz w:val="20"/>
              </w:rPr>
              <w:instrText>NUMPAGES</w:instrText>
            </w:r>
            <w:r w:rsidR="00977A2E" w:rsidRPr="009B5747">
              <w:rPr>
                <w:b/>
                <w:bCs/>
                <w:sz w:val="20"/>
              </w:rPr>
              <w:fldChar w:fldCharType="separate"/>
            </w:r>
            <w:r w:rsidR="00FA719C">
              <w:rPr>
                <w:b/>
                <w:bCs/>
                <w:noProof/>
                <w:sz w:val="20"/>
              </w:rPr>
              <w:t>10</w:t>
            </w:r>
            <w:r w:rsidR="00977A2E" w:rsidRPr="009B5747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A5E7736" w14:textId="77777777" w:rsidR="00977A2E" w:rsidRDefault="00977A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48EB5" w14:textId="77777777" w:rsidR="002977F6" w:rsidRDefault="002977F6" w:rsidP="00803838">
      <w:pPr>
        <w:spacing w:after="0"/>
      </w:pPr>
      <w:r>
        <w:separator/>
      </w:r>
    </w:p>
  </w:footnote>
  <w:footnote w:type="continuationSeparator" w:id="0">
    <w:p w14:paraId="7EBE70FD" w14:textId="77777777" w:rsidR="002977F6" w:rsidRDefault="002977F6" w:rsidP="008038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88508" w14:textId="77777777" w:rsidR="00977A2E" w:rsidRDefault="00977A2E">
    <w:pPr>
      <w:pStyle w:val="Cabealho"/>
    </w:pPr>
    <w:r>
      <w:rPr>
        <w:noProof/>
      </w:rPr>
      <w:drawing>
        <wp:inline distT="0" distB="0" distL="0" distR="0" wp14:anchorId="426C0FCA" wp14:editId="46A68D5A">
          <wp:extent cx="1246122" cy="37307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-logo-horizontal_digi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915" cy="384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0568"/>
    <w:multiLevelType w:val="multilevel"/>
    <w:tmpl w:val="429A6E12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3" w:hanging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1BE26D50"/>
    <w:multiLevelType w:val="hybridMultilevel"/>
    <w:tmpl w:val="54582DB4"/>
    <w:lvl w:ilvl="0" w:tplc="9D1E25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F1CB6"/>
    <w:multiLevelType w:val="multilevel"/>
    <w:tmpl w:val="4FFE1622"/>
    <w:lvl w:ilvl="0">
      <w:start w:val="3"/>
      <w:numFmt w:val="decimal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3" w:hanging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 w15:restartNumberingAfterBreak="0">
    <w:nsid w:val="38AE221D"/>
    <w:multiLevelType w:val="hybridMultilevel"/>
    <w:tmpl w:val="2D4E62FA"/>
    <w:lvl w:ilvl="0" w:tplc="91329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506A0"/>
    <w:multiLevelType w:val="multilevel"/>
    <w:tmpl w:val="5888B67E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13" w:hanging="11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51543882"/>
    <w:multiLevelType w:val="hybridMultilevel"/>
    <w:tmpl w:val="36364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14841"/>
    <w:multiLevelType w:val="hybridMultilevel"/>
    <w:tmpl w:val="9080F648"/>
    <w:lvl w:ilvl="0" w:tplc="17081186">
      <w:start w:val="1"/>
      <w:numFmt w:val="bullet"/>
      <w:suff w:val="space"/>
      <w:lvlText w:val=""/>
      <w:lvlJc w:val="left"/>
      <w:pPr>
        <w:ind w:left="0" w:firstLine="11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47965"/>
    <w:multiLevelType w:val="hybridMultilevel"/>
    <w:tmpl w:val="813C69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04AC9"/>
    <w:multiLevelType w:val="hybridMultilevel"/>
    <w:tmpl w:val="87C2A224"/>
    <w:lvl w:ilvl="0" w:tplc="052CE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199B"/>
    <w:multiLevelType w:val="hybridMultilevel"/>
    <w:tmpl w:val="EED06272"/>
    <w:lvl w:ilvl="0" w:tplc="6A14D938">
      <w:start w:val="1"/>
      <w:numFmt w:val="lowerLetter"/>
      <w:pStyle w:val="PargrafodaLista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834049">
    <w:abstractNumId w:val="9"/>
  </w:num>
  <w:num w:numId="2" w16cid:durableId="1991784383">
    <w:abstractNumId w:val="0"/>
  </w:num>
  <w:num w:numId="3" w16cid:durableId="136731299">
    <w:abstractNumId w:val="6"/>
  </w:num>
  <w:num w:numId="4" w16cid:durableId="1079399611">
    <w:abstractNumId w:val="2"/>
  </w:num>
  <w:num w:numId="5" w16cid:durableId="622930592">
    <w:abstractNumId w:val="4"/>
  </w:num>
  <w:num w:numId="6" w16cid:durableId="1250116670">
    <w:abstractNumId w:val="7"/>
  </w:num>
  <w:num w:numId="7" w16cid:durableId="613441707">
    <w:abstractNumId w:val="3"/>
  </w:num>
  <w:num w:numId="8" w16cid:durableId="1193036100">
    <w:abstractNumId w:val="8"/>
  </w:num>
  <w:num w:numId="9" w16cid:durableId="1545941016">
    <w:abstractNumId w:val="1"/>
  </w:num>
  <w:num w:numId="10" w16cid:durableId="1617717193">
    <w:abstractNumId w:val="5"/>
  </w:num>
  <w:num w:numId="11" w16cid:durableId="933636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12"/>
    <w:rsid w:val="0002018B"/>
    <w:rsid w:val="00076E8B"/>
    <w:rsid w:val="000A37D3"/>
    <w:rsid w:val="00142921"/>
    <w:rsid w:val="00147B72"/>
    <w:rsid w:val="001513B5"/>
    <w:rsid w:val="001D2C8F"/>
    <w:rsid w:val="002072D5"/>
    <w:rsid w:val="002977F6"/>
    <w:rsid w:val="002B6158"/>
    <w:rsid w:val="00345EA1"/>
    <w:rsid w:val="003469AC"/>
    <w:rsid w:val="00372063"/>
    <w:rsid w:val="004057BF"/>
    <w:rsid w:val="004062F2"/>
    <w:rsid w:val="00413792"/>
    <w:rsid w:val="00414E3F"/>
    <w:rsid w:val="00443AAC"/>
    <w:rsid w:val="004759C1"/>
    <w:rsid w:val="004B25F3"/>
    <w:rsid w:val="004F65BA"/>
    <w:rsid w:val="00503FD1"/>
    <w:rsid w:val="00513DD4"/>
    <w:rsid w:val="005426CF"/>
    <w:rsid w:val="005730EC"/>
    <w:rsid w:val="005742C9"/>
    <w:rsid w:val="005A0ECB"/>
    <w:rsid w:val="005A5B78"/>
    <w:rsid w:val="005B5C19"/>
    <w:rsid w:val="005C0019"/>
    <w:rsid w:val="005C4912"/>
    <w:rsid w:val="00630DAE"/>
    <w:rsid w:val="006C00E5"/>
    <w:rsid w:val="006D5218"/>
    <w:rsid w:val="006E3A30"/>
    <w:rsid w:val="006E784A"/>
    <w:rsid w:val="00734B61"/>
    <w:rsid w:val="007A1E02"/>
    <w:rsid w:val="007A615D"/>
    <w:rsid w:val="007A6F2F"/>
    <w:rsid w:val="007D3BC4"/>
    <w:rsid w:val="00803838"/>
    <w:rsid w:val="00827EC5"/>
    <w:rsid w:val="008B01C9"/>
    <w:rsid w:val="008B2BC5"/>
    <w:rsid w:val="008B2DC0"/>
    <w:rsid w:val="00945BA3"/>
    <w:rsid w:val="00955956"/>
    <w:rsid w:val="0097270C"/>
    <w:rsid w:val="00977A2E"/>
    <w:rsid w:val="009B5747"/>
    <w:rsid w:val="009D15F9"/>
    <w:rsid w:val="00A31446"/>
    <w:rsid w:val="00A45D25"/>
    <w:rsid w:val="00A5586D"/>
    <w:rsid w:val="00AE1D12"/>
    <w:rsid w:val="00B1356A"/>
    <w:rsid w:val="00B341BD"/>
    <w:rsid w:val="00B450BB"/>
    <w:rsid w:val="00B606A5"/>
    <w:rsid w:val="00B92E73"/>
    <w:rsid w:val="00BC28E3"/>
    <w:rsid w:val="00C42438"/>
    <w:rsid w:val="00C80F7F"/>
    <w:rsid w:val="00C87E47"/>
    <w:rsid w:val="00CC0F4C"/>
    <w:rsid w:val="00D24928"/>
    <w:rsid w:val="00D76ADE"/>
    <w:rsid w:val="00DC0CD6"/>
    <w:rsid w:val="00DC2363"/>
    <w:rsid w:val="00DD1C0D"/>
    <w:rsid w:val="00E46ACD"/>
    <w:rsid w:val="00E87473"/>
    <w:rsid w:val="00EA2BFB"/>
    <w:rsid w:val="00EC296C"/>
    <w:rsid w:val="00ED002A"/>
    <w:rsid w:val="00F26C8D"/>
    <w:rsid w:val="00F26CA1"/>
    <w:rsid w:val="00F309AE"/>
    <w:rsid w:val="00F44EE2"/>
    <w:rsid w:val="00FA719C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850C7"/>
  <w15:chartTrackingRefBased/>
  <w15:docId w15:val="{FBAC0E8B-FEB9-48BA-AE35-356210E8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12"/>
    <w:pPr>
      <w:tabs>
        <w:tab w:val="left" w:pos="567"/>
        <w:tab w:val="left" w:pos="1134"/>
      </w:tabs>
      <w:spacing w:after="200" w:line="240" w:lineRule="auto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491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aliases w:val="Item do Título,DOCs_Paragrafo-1,Normal com bullets,Lista Paragrafo em Preto,Tópico1,Corpo Texto"/>
    <w:basedOn w:val="Normal"/>
    <w:link w:val="PargrafodaListaChar"/>
    <w:uiPriority w:val="34"/>
    <w:qFormat/>
    <w:rsid w:val="005C4912"/>
    <w:pPr>
      <w:numPr>
        <w:numId w:val="1"/>
      </w:numPr>
      <w:tabs>
        <w:tab w:val="clear" w:pos="567"/>
        <w:tab w:val="clear" w:pos="1134"/>
      </w:tabs>
      <w:contextualSpacing/>
    </w:pPr>
  </w:style>
  <w:style w:type="character" w:customStyle="1" w:styleId="PargrafodaListaChar">
    <w:name w:val="Parágrafo da Lista Char"/>
    <w:aliases w:val="Item do Título Char,DOCs_Paragrafo-1 Char,Normal com bullets Char,Lista Paragrafo em Preto Char,Tópico1 Char,Corpo Texto Char"/>
    <w:link w:val="PargrafodaLista"/>
    <w:uiPriority w:val="34"/>
    <w:locked/>
    <w:rsid w:val="005C4912"/>
    <w:rPr>
      <w:rFonts w:ascii="Arial" w:eastAsiaTheme="minorEastAsia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3838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03838"/>
    <w:rPr>
      <w:rFonts w:ascii="Arial" w:eastAsiaTheme="minorEastAsia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3838"/>
    <w:pPr>
      <w:tabs>
        <w:tab w:val="clear" w:pos="567"/>
        <w:tab w:val="clear" w:pos="1134"/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03838"/>
    <w:rPr>
      <w:rFonts w:ascii="Arial" w:eastAsiaTheme="minorEastAsia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5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5B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D45B-D238-4F89-B6C4-D8341006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2052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de Almeida Pantoja Neto</dc:creator>
  <cp:keywords/>
  <dc:description/>
  <cp:lastModifiedBy>Raimundo de Almeida Pantoja Neto</cp:lastModifiedBy>
  <cp:revision>24</cp:revision>
  <cp:lastPrinted>2024-05-15T13:55:00Z</cp:lastPrinted>
  <dcterms:created xsi:type="dcterms:W3CDTF">2024-07-10T16:50:00Z</dcterms:created>
  <dcterms:modified xsi:type="dcterms:W3CDTF">2024-12-27T12:38:00Z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{190A3E7A-B37A-4460-A527-6AA37B50B3D7} {DA0EB3BA-4AB0-42D2-9315-50719EBDEE3F}</vt:lpwstr>
  </property>
  <property fmtid="{D5CDD505-2E9C-101B-9397-08002B2CF9AE}" pid="3" name="DLPManualFileClassificationLastModifiedBy">
    <vt:lpwstr>BANPARA\raneto</vt:lpwstr>
  </property>
  <property fmtid="{D5CDD505-2E9C-101B-9397-08002B2CF9AE}" pid="4" name="DLPManualFileClassificationLastModificationDate">
    <vt:lpwstr>1715182091</vt:lpwstr>
  </property>
  <property fmtid="{D5CDD505-2E9C-101B-9397-08002B2CF9AE}" pid="5" name="DLPManualFileClassificationVersion">
    <vt:lpwstr>11.9.0.82</vt:lpwstr>
  </property>
</Properties>
</file>